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Поднявшись по высокой лестнице на вершину стены, Ло Сюнь впервые почувствовал, что лица зомби, машущих руками и кричащих снизу, выглядят такими милыми. Потрогав рюкзак за спиной, он с трудом сдерживал своё волнение. Сейчас ещё не время для эксперимента,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строительству стены возобновилась. Четыре человека обеспечивали безопасность четырёх эсперов, а остальные, убедившись, что больше ничего не нужно делать, взяли оружие и начали обстреливать зомби у подножия стены. После ночи и дня скопления внизу собралась огромная толпа зомби, на первый взгляд их было не меньше двух-трёх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смешавшись с другими стрелками, незаметно достал свой специально подготовленный накануне арбалетный болт и, воспользовавшись моментом, выстрелил вниз, слившись с общей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долго смотрел вниз, пока Янь Фэй не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Рану заслонили. Попробую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стены до земли было действительно большим, и раны зомби часто закрывались их собственными телами или телами их собратьев. Даже если рана не была закрыта, Ло Сюнь не мог сразу разглядеть,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раздражало то, что тела зомби и так были покрыты язвами и ранами. Даже если ядовитые грибы могли разъедать их плоть, среди множества шрамов это было бы совершенно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видя, что он собирается стрелять снова,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 в голову, попробуй другие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Арбалет Ло Сюня был настолько точен, что каждый раз попадал прямо в кристальное ядро зомби. Даже если сок грибов не мог разъесть тело, он мог мгновенно убить зомби. Но сейчас задача была не в этом, а в проверке эффекта грибного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понял и быстро изменил направление арбалета, выстрелив в плечо одного из зомби. Сначала ничего не было видно — зомби, даже получив рану в плечо, продолжал размахивать своими когтистыми руками, как будто ничего не произошло. Однако спустя примерно двадцать-тридцать секунд его поднятая рука с сухим треском…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поморгал, указывая на зомби, потерявшего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рука… отвалилась из-за грибов? Или она просто была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мог этого сказать, ведь он не знал, была ли рука целой до этого. Поэтому он просто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этот зомби оказался крайне неудачливым. После того как Ло Сюнь оторвал ему одну руку, он лишился и второй, затем ног, талии и, наконец, головы, пока не израсходовал все болты, подготовленные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действительно работает, только эффект медленный, — Ло Сюнь, поглаживая подбородок,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сок грибов разъедал тело зомби, требовалось время. Но ждать так долго каждый раз казалось не слишком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усмехнулся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от чужих глаз, он достал из кармана пустотелый снаряд, заполненный грибным соком и обёрнутый металлом, который он подготовил накануне, и выстрелил в голову одного из зомби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снаряд легко пробил голову зомби и, под контролем Янь Фэя, взорвался внутри! Вскоре «медленный эффект», на который жаловался Ло Сюнь, исчез. На их глазах рана на голове зомби начала расширяться, и вскоре у него не осталось половины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как снаряд находился на некотором расстоянии от кристального ядра, тело зомби, не потерявшее контроля, продолжало двигаться. Сверху это выглядело крайне странно — зомби с половиной головы всё ещё был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остался доволен. Хотя у зомби не было половины головы, из раны вытекала жидкость того же цвета, что и из других частей тела, и ярко-красный цвет грибного сока был незаметен. Это не привлекало внимания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стрелял рядом, не заметили ничего необычного в этом зомби — если бы ещё не было этого лёгкого тумана, всё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эксперимент прошёл успешно, подтвердив их предположения и позволив Янь Фэю продолжить исследования. В этот момент отряд, занимающийся очисткой зомби, подошёл с другой стороны и начал убирать скопление зомби у подножия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зомби, которых Ло Сюнь использовал для экспериментов, а также тот, кому Янь Фэй пробил голову, были убраны вместе с остальными трупами и сожжены без привлечения внимания. Как и предполагал Ло Сюнь, раны и разложение, вызванные грибным соком, ничем не отличались от обычных ран зомби. Даже если бы кто-то вскрыл их и обнаружил внутри арбалетные болты или металл, это не вызвало бы подозрений. Ведь это нормально, что пули остаются в телах зомби после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успехе, Ло Сюнь и Янь Фэй с лёгким сердцем закончили рабочий день и вернулись домой. Их отношение к деревянным грибницам в комнате для рассады стало ещё более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взять такие боеприпасы в следующий раз… Легко ли добавлять грибной сок в арбалетные болты? — Ло Сюнь проверил деревянные грибницы в комнате для рассады. И точно! После того как они вернули их на место и они оказались рядом с другими растениями, ядовитые грибы стали расти намного быстрее! И маленькие перепёлки, вылупившиеся сегодня, были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сложно, но мне нужно подумать, как сделать так, чтобы снаряды взрывались внутри зомби автоматически. Иначе ты сможешь использовать только метод замачивания болтов, что слишком долго и неэффективно, — Янь Фэй весь день размышлял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использовать настоящие пули? Они ведь взрываются внутри цели, — предложил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пули взрываются из-за пороха внутри, — объяснил Янь Фэй. — Я хочу сделать так, чтобы они взрывались от удара, даже без пороха… У нас ещё есть время, я попробую поэкспериментировать.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сделать болты менее прочными? Или чтобы какая-то часть была слабее и ломалась при ударе? Не обязательно, чтобы они взрывались как настоящие пули, но если они расколются и сок вытечет, это даст похожий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нужно рассчитать, с какой силой и на каком расстоянии это будет работать. Нельзя, чтобы они ломались при малейшем касании, это было бы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погрузились в обсуждение новых арбалетных болтов. Янь Фэй ранее сделал их цельнометаллическими для большей мощности, но теперь, создавая пустотелые снаряды, ему нужно было изучить структуру пуль, используемых в их пистолетах.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них сейчас не так много дел, и им нужно было только разработать подходящие боеприпасы до конца месяца и заранее сделать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Фэй экспериментировал с созданием боеприпасов, Ло Сюнь использовал оставшийся грибной сок для других опытов — чтобы узнать, что ещё он может разъесть.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