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Го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сейчас внешняя стена строится высотой в десять метров и толщиной в три метра. Наши железные плиты толщиной в метр могут оказаться недостаточными!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понимая его опасения. Броня танков, конечно, не такая толстая, как их стена, но она сделана из более прочных материалов! Они могли манипулировать металлом, но не могли его очищать или улучшать, поэтому их конструкция могла оказаться менее прочной, чем танковая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капитан Го хлопнул себя по лбу и с улыбкой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смотрят на него с ожиданием, он продолжил, размахивая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будет четыре выходных дня в месяц, в конце месяца. Если только зомби не нападут на стену и всем не придётся выйти на бой, эти дни вы можете провести как угодно! Хотите — идите знакомиться с девушками, никто не будет вас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выходных, все радостно закричали. Ло Сюнь и Янь Фэй с удивлением переглянулись — четыре дня в месяц? Они ожидали максимум два, но капитан Го превзошёл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 гордостью подмигнул им, явно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Стоило со мной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выходных дня в месяц — это почти как в старые времена, когда выходные были раз в неделю. Хотя по неизвестным причинам начальство не разрешило им отдыхать каждую неделю, а выделило дни в конце месяца, для Ло Сюня и Янь Фэя это было отличной возможностью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задача заключалась в завершении строительства железной двери, так как завтра они должны были вернуться к внешней стене. Работа была напряжённой, и они задержались на полтора часа дольше обычного, закончив только когда все были уже измотаны. Глядя на огромную, устрашающе тяжёлую металлическую дверь и измученных эсперов металла, обычные рабочие только качали головами — настоящие монстры! Даже эсперы земли не так выматываются!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лагере было две огромные железные двери — на южной и северной сторонах. На этот раз они строили южную, но так как работы на северной стороне ещё не начались, там пока не требовалось устанавливать такую же дверь. К тому же, металлические материалы сейчас были нужнее для внешней стены, поэтому одной двери хватило, чтобы успокоить нервных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уже стемнело. Сегодня они задержались дольше всего с тех пор, как начали работать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держа в руках контейнер с едой, с улыбкой сказал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устали, но зато успели к ужину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они отвозили овощи в столовую номер один, капитан Ли вручил им два купона для этой столовой. Такие купоны выдавались важным гостям или родственникам чиновников, и обычные люди их получить не могли. Они позволяли бесплатно взять еду в столовой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отметить, что столовая номер один сохранила высокий уровень качества. Там можно было найти мясо, которое почти исчезло в других столовых, и даже зелень, которую они привезли сегодня, хотя её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взял контейнер, и они вместе подошли к лифту — сегодня они вернулись как раз вовремя, чтобы не подниматься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кроме них, было ещё несколько человек. Поскольку они редко видели Ло Сюня и Янь Фэя, многие с любопытством разглядывали их, гадая, новосёлы ли они или просто пришли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Янь Фэй? — раздался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Сюй Мэй и Сун Линлин. Девушки, похоже, тоже только что вернулись с едой, держа в руках термосы. Увидев их, они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задержались на работе. А вы за едой?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вернулись днём и сразу пошли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лифт остановился на первом этаже, и все вышли. Они зашли внутрь и нажали кнопки пятнадцатого и шестнадцатого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лифте удивлённо посмотрели на них, увидев, что они едут на шестнадцатый этаж. Нельзя было их винить — все в доме знали, что на шестнадцатом этаже живут странные люди, которые заколотили все двери железными листами, так что заглянуть внутрь невозможно. Сегодня они впервые увидели их вживую, и это вызывало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понимали, что жители этого этажа были не из тех, с кем стоит связываться, поэтому никто не осмеливался пристально на них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опустел, остались только Ло Сюнь, Янь Фэй, Сюй Мэй и Сун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убедившись, что вокруг никого нет,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месяца выезжаете?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изменится, то в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с облегчением вздохнули. После последнего выезда они отдыхали день, а затем снова отправились за пределы базы с другой командой. Этот опыт… был просто кошмарным. Не то чтобы они столкнулись с какими-то неприятными мужчинами. После того как Сюй Мэй заработала репутацию опасной, мало кто осмеливался к ней приставать. Проблема была в их собственных товарищах!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слабая боевая подготовка была ещё терпима, но когда они столкнулись с зомби, всё пошло наперекосяк. Кто-то в панике даже попытался толкнуть Сун Линлин в толпу зомби! В ответ она, действуя на рефлексах, создала водяной шар, как советовал Ло Сюнь, и в результате получился первый случай утопления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команда Янь Фэя продолжит выезды в конце месяца, они были искренне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эсперов земли? — с любопытством спросила Сун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земли редко выезжали за пределы базы, но, возможно, они смогли бы кого-то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 Большинство эсперов земли работают в армии, их график нестабилен, и они не хотят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пытались познакомиться с ними во время перерывов, так как обедали в одной столовой и работали рядом. Но как только речь заходила о выездах за пределы базы, интерес тут же пропадал. Военные эсперы подчинялись приказам, поэтому не могли просто так взять и уйти. А те, кто, как Янь Фэй, были гражданскими и обладали более высоким уровнем способностей, заявляли: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хватает государственных выплат, зачем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Ло Сюнь и Янь Фэй не смогли найти подходящих людей, то у Сюй Мэй и Сун Линлин шансов было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 пару эсперов земли в других командах, но… мы не особо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теми командами они не сработались, иначе бы не искали новых союзников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Соблюдены требования форматирования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Терминология унифицирована: эспер → эспер, способность земли → способность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