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они слышали звонок телефона? Услышав стандартный рингтон, оба на мгновение замерли, прежде чем осознали, что это звук входящего звонка, а не уведомление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ответив на звонок, Ло Сюнь даже забыл посмотреть, кто звонит. Только поднеся трубку к уху, он услышал знакомый голос, звучавший с заметным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овощи абсолютно безопасны, результаты анализов уже готовы! Я только что позвонил Малышу Ли, свяжитесь с ним, чтобы обсудить, когда можно начать поставки овощей…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Ло Сюнь молчал, прежде чем осознал, что звонит профессор Сюй. Он поспешил выразить благодарность — не ожидал, что результаты появятся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рассмеялся, услышав его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довольно распространённые. Хотя после катастрофы многие данные были утеряны, информация о них всё же сохранилась. Результаты анализов совпали с имеющимися данными. А вот с вашими грибами всё ещё не разобрались, так что их лучше не есть! Кстати, если у вас есть другие странные виды мутировавших растений, можете собрать их и принести ко мне в четвёртую лабораторию. Заранее свяжитесь с нами… Или просто отправьте фотографии, если у нас уже есть образцы, то приносить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профессора за совет, Ло Сюнь положил трубку и с улыбкой обратился к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анализов уже готовы, я свяжусь с капитаном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Янь Фэй слышал всё, что говорилось, поэтому просто кивнул, позволяя Ло Сюню с энтузиазмом заняться делами. Выращивание овощей было его инициативой, и если ему это нравилось, Янь Фэй не видел причин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капитан Ли уже был уведомлён профессором Сюем и согласился на покупку овощей, выращенных Ло Сюнем. Из-за нехватки зелени в последнее время, несмотря на небольшое количество, эти овощи, выращенные до апокалипсиса, были настоящей редкостью. Капитан Ли решил приобрести их по цене одного кристального ядра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овощами, которые Ло Сюнь мог предложить, были листовой салат, китайская капуста и лук-батун. Если он планировал отправить овощи на следующий день, то вечером они с капитаном Ли согласовывали детали через сообщения. Сейчас Ло Сюнь и Янь Фэй пользовались военной связью, и все звонки и сообщения были бесплатными!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одно ядро за фунт овощей, хотя и не самая низкая по меркам позднего апокалипсиса, казалась заниженной, учитывая качество их продукции. Через пару лет, когда начнут выращивать мутировавшие овощи с высокой урожайностью, но посредственным вкусом, цена будет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текущую стоимость кристальных ядер, это была неплохая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Ло Сюнь почувствовал прилив энергии, словно только что подзарядился. Ему тут же захотелось собрать овощи, взвесить их и подсчитать, сколько они смогут заработать завтра. Он уже собирался отправиться в рассадник, чтобы подготовить новую партию семян для посадки, но Янь Фэй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соберёшь сейчас, то к утру они уже не будут свежими. К тому же, семян у нас не так много. Ты ведь специально оставил часть овощей для получения семян? Давай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Фэя заставили Ло Сюня одуматься. Действительно, хотя им и нужны кристальные ядра, ситуация не настолько критична. Лучше действовать постепенно, чтобы не вызвать подозрений. Ведь капитан Ли и профессор Сюй были у них сегодня и знали, что у них ещё нет массового производства овощей. Как они могли бы сразу предложить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встав на полчаса раньше обычного, Ло Сюнь вместе с Янь Фэем отправился собирать овощи. Осмотрев грядки, они собрали всё, что уже созрело и могло испортиться через пару дней: салат, китайскую капусту, лук-батун и другие. Взвесив овощи на домашних весах, они убедились, что общий вес составил чуть больше десяти фунтов, после чего сложили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военный лагерь, они на этот раз не оставили машину снаружи базы, а проехали прямо к заднему входу столовой номер один… Столовая номер один, конечно. В нынешних условиях зелень доступна только привилегированным особам. Тем, кто работает у столовой номер четыре на строительстве стены, такое удовольствие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овощей капитану Ли и его команде, они проверили свежесть и отсутствие мутаций, взвесили их и вручили Ло Сюню и Янь Фэю десять кристальных ядер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несколько пакетов овощей, обменянных на такие маленькие кристаллы, Ло Сюнь почувствовал странное разочарование — разница в объёме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так: если бы мы не продали эти овощи, они бы всё равно пропали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немного повеселел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выбрал именно эти овощи. Они растут очень быстро, при подходящей температуре можно собирать урожай почти каждый месяц. А вот те, что можно сушить или делать из них заготовки, вроде бобов, баклажанов или цветов лука, я бы им точно не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риса и пшеницы, их они тоже не станут продавать, разве только мутировавшие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в выращивании культуры они оставляли для себя, а те, что росли легко, использовали для продажи. Такая стратегия сложилась у Ло Сюня после перерождения, когда у него появилась стабильная работа и сильный партнёр. Теперь он мог с гордостью заявить: «Я не хочу продавать овощи!» и при этом жить достойно. Это была та роскошь, о которой он даже не мечтал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десять кристальных ядер в карман Янь Фэя, Ло Сюнь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ты на моём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рассмеялся, вспомнив их ранние разговоры. Хотя сейчас казалось, что именно Ло Сюнь зарабатывает больше, на самом деле доходы были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оставили машину в лагере, припарковав её ближе к месту работы, чтобы не приходилось каждый день выходить за пределы базы. Встретившись с капитаном Го и его командой, они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изготовили большую часть необходимых для базы деталей и приступили к строительству массивной железной двери на южной стороне. Во время обеда капитан Го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приказало завершить строительство двери сегодня, а завтра мы возвращаемся к внешней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потную кепку,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внешней стены уже достроена, и нам нужно не только увеличить её высоту, но и сделать толщину не менее метра. Кроме того, необходимо установить те заклёпки, которые мы уже видели, чтобы создать целый ряд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стена была приоритетом в их работе, и из-за нехватки специалистов по металлу их решили перебросить туда, как только часть стены будет готова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они пробудут в лагере хотя бы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базы появилось много новых зомби второго уровня, некоторые из них обладают огромной силой. Когда они столкнулись с отрядом, искавшим припасы в городе, один из танков был почти полностью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вздрогнули, почувствовав холодный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нас торопят и хотят сделать стену толщиной в метр…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переведены согласно глоссарию: кристальное ядро → кристальное ядро, зомби второго уровня → зомби второго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все авторские ремарки в диалогах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