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Фэй сделал невинное выражение лица и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не знаю, подходят ли эти ядра мне, поэтому они сделали «купи один — получи второй в подарок».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Редкость обладателей способности металла достигла такого уровня, что в военном лагере известны лишь несколько таких людей, и Янь Фэй знал их всех. Во всей базе, кроме них, даже если кто-то и добывал такие ядра, никто не мог их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чем занимался Янь Фэй до апокалипсиса? Он был владельцем собственной компании, и переговоры, психологические игры — всё это было для него привычным делом. Если бы он не был уверен, что эти ядра ему подходят, и не боялся, что их перехватят, он мог бы подождать несколько дней и получить их за ещё меньшую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сдержал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сразу понял, что эти ядра тебе подходят?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кивнул, убирая три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Ядра второго уровня отличаются от первого. Не нужно даже прикасаться к ним, чтобы почувствовать связь между ядром и способностью, если они одного типа. Поэтому, если подойти достаточно близко, это можно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глубоко вздохнул, и на его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Когда вернёмся домой, ты сможешь проверить, отличаются ли эти ядра от ядер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Янь Фэй не стал сразу использовать ядра. Сначала он достал оставшийся металл из машин на парковке, затем, вернувшись на шестнадцатый этаж, начал делать различные стеллажи и мебель. Ло Сюнь же взял плёнку для стекла и оклеил все окна в квартире изнутри — как и в своём доме, чтобы никто не мог заглянуть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Сюнь закончил с плёнкой, Янь Фэй уже почти завершил работу над стеллажами и мебелью. Они начали вешать шторы — эти плотные шторы Ло Сюнь заказал ещё до апокалипсиса по своим меркам, чтобы использовать их как запасные, но теперь они пригодились.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делать, когда шторы нужно будет стирать? Помните, как в самом начале апокалипсиса они, как отряд отаку, посетили строительный магазин? В соседнем складе с тканями они нашли много запасов, которых хватит ещё на несколько комплектов плотных, непрозрачных шторов.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Развесив шторы и проверив, что все окна заклеены, они убедились, что в комнате всё готово — осталось только постепенно заполнить её новыми растениями, после чего с довольным видом позвали малыша, который бегал по комнате, изучая, можно ли использовать стеллажи как собачью будку, и вернулись в квартиру 1604.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Поужинав, Ло Сюнь помыл посуду и вернулся в гостиную, где увидел Янь Фэя, сидящего на диване и держащего в руках металлическое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поглощать? — Ло Сюнь взглянул на ядро в его руке и на металлическое и земляное ядра второго уровня, лежащие на столе. — Я не понимаю, почему ты так терпелив. Чжан Со, например, сразу поглотил свои ядра ветра. Но, к сожалению, он сказал, что не почувствовал никакого улучшения. В отличие от него, Сюй Мэй и Сун Линлин сказали, что пока не могут поглотить ядра своего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посмотрел на Ло Сюня, задумчиво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Ло Сюнь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чувство. Я думаю, чтобы добиться лучшего эффекта, сначала нужно поглотить больше ядер первого уровня, а уже потом использовать эти. — Янь Фэй с лёгкой усмешкой посмотрел на два ядра второго уровня. — Их энергии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задумался, и вдруг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способность с самого начала казалась сильнее, чем у других. Возможно, твой начальный уровень выше… Ладно, сколько тебе ещё нужно? Если не хватает, мы постараемся обменять!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не стал скромничать, задумался на мгновение и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минимум, ещё шестьсот ядер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в армии он получал по двадцать-тридцать ядер для изготовления металлических изделий. Если так считать, то потребуется меньше двадцати дней, чтобы набрать нужное количество. Но чем раньше Янь Фэй сможет повысить свои способности, тем лучше. К тому же у них ещё было около четырёхсот ядер, собранных во время последнего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будем продавать овощи. — Ло Сюнь вдруг указал на овощи, стоящие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них больше всего урожая давали быстрорастущие листовые овощи, такие как салат и лук-батун, а также проросшие бобы, которые они вчера перенесли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Продавать овощи… Но какую цену установить? Сможем ли мы продать всё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Овощей в их доме было больше, чем могли съесть двое людей и собака, которая недавно открыла в себе любовь к овощам. Продавать их было бы неплохо. Но будут ли они хорошо продаваться сейчас? Сможем ли мы быстро их реализовать? Какую цену установить?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тоже слегка задумался. В прошлой жизни он, конечно, продавал овощи… Нет, в прошлой жизни он вообще жил за счёт выращивания и продажи овощей! Но в конце концов он вывел качественные сорта и заключил долгосрочный контракт с тыловым отделом одного важного человека, поставляя продукцию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вспоминая, он понимал, что в самом начале ему приходилось каждый день осторожно нести собранные овощи на рынок, где он проводил весь день, а вечером, готовя ужин, использовал только те овощи, которые уже начали вянуть, оставляя хорошие для продажи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 эпоху апокалипсиса, если не вывести качественные сорта или не гарантировать, что выращенные овощи будут такими же, как до апокалипсиса, едва ли удастся прокормить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людей постоянно живут на базе? Сколько из них пытаются выращивать овощи? Кроме тех, кто имеет силы и возможности выходить за пределы базы, большинство едва сводят концы с концами. Сравнивая разные аспекты жизни на базе, можно сказать, что тем, кто примкнул к отрядам эсперов, живётся лучше всего, у тех, кто работает на военных, жизнь относительно стабильна, у людей с большим количеством солнечных панелей — самая спокойная жизнь, а те, кто выращивает овощи… большинство из них едва выживают.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на базе есть те, кто живёт за счёт мелкого воровства, продажи своего тела или тяжёлого труда. Большинство продавцов овощей живут лишь чуть лучше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выращивать овощи может не каждый. Ведь есть и такие люди — убийцы растений, у которых всё гибнет. Таким людям приходится искать другие способы заработать на жизнь. Более того, растения могут мутировать, если за ними плохо ухаживать! После множества случаев, когда мутировавшие растения убивали своих хозяев, количество людей, готовых выращивать овощи, резко сократилось. Большинство тех, кто выращивает овощи дома, делают это только чтобы не остаться без еды и сэкономить на расходах. Профессионально выращивать овощи и жить в достатке могут лишь такие специалисты, как Ло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нахмурился, задумчиво постукивая пальцем по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только был какой-то отряд, который бы массово и постоянно закупал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приподнял бровь, и ему в голову пришла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Военный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слегка удивился, но, встретившись с ним взглядом, вдруг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Военный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военном лагере не хватает овощей и зерна. Зерно они пока не могут вырастить, да и вряд ли смогут в будущем, но небольшое количество свежих овощей, возможно, захочет закупить база. Хотя сейчас у них дома не так много овощей, которые можно продать, это всё же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если выйти на рынок, можно будет продать их дороже, но кто гарантирует, что все собранные овощи будут проданы? Кроме того, главная причина, по которой они не хотят выходить на рынок, — у них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http://bllate.org/book/16549/1509194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