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Фэй тоже был в замешательстве, не находя подходящего решения. Судя по тому, как Сюй Мэй и Сун Линлин реагировали на результаты их последнего совместного задания, он мог предположить, сколько кристальных ядер обычно получает обычная команда за одно задание. Их же команда значительно превосходила остальные по результативности, поэтому, если вступающие в команду люди не вызывали доверия, лучше было никого не брать, чтобы избежать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Янь Фэй обнял его за плечи и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найдём подходящих людей, ничего страшного. Я тоже могу копать. В крайнем случае, в следующий раз немного покопаем, потом ещё немного, и в конце концов всё сделаем.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асфальтовая дорога плохо поддавалась копке!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вдруг вспомнил что-то, и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апокалипсиса ведь многие места постоянно раскапывали и закапывали обратно? На дорогах постоянно ремонтировали трубы, может, мы найдём подходящее место для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тоже вспомнил об этом — часто такие места накрывали большими металлическими листами. Это действительно было бы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они достали часть металла из машины, на которой ездили за пределы базы. Янь Фэй ещё раньше соединил этот металл с машинами, так что без него его было сложно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металлические листы на шестнадцатый этаж, они немного отдохнули и закончили работу с полом в двух оставшихся комнатах, заодно укрепив здание. Вскоре они стояли на голом полу, состоящем из различных металлов.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Теплица — это первый шаг, нам ещё нужно собрать больше осветительных приборов и солнечных панелей, — оглядевшись, Ло Сюнь с видом стратега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этой комнатой мы закончили, остальное можно делать постепенно. Давай сначала перенесём стеллажи из соседней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ещё раньше сделал несколько стеллажей, и теперь их можно было перенести.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в обеих комнатах были открыты, и малыш с радостью бросился исследовать новое пространство, его лапы громко стучали по металлическому полу. Когда он разогнался, то проскользил через половину комнаты и врезался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и Янь Фэй несли не тяжёлые, но объёмные стеллажи, коробки и ящики в комнату 1603, как вдруг увидели, как маленькая собачка летит в их сторону — и всё рассыпалось.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стеллажи ещё не скреплены, иначе бы сломались, — поднявшись, Ло Сюнь сначала проверил стеллажи, а затем начал ругать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 понимая, что натворила, опустила голову и уши, сидя перед Ло Сюнем и терпеливо выслушивая его замечания. Янь Фэй едва сдерживал смех — это было похоже на то, как жена ругает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столкновения малыш стал вести себя спокойнее, хотя и продолжал исследовать комнату, но уже не носился как угорелый, а только обнюхивал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Установив стеллажи, они вернулись в свою комнату, в помещение для рассады, и после осмотра решили: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перенесём все грибные блоки туда? — Ло Сюнь указал на угол с грибными блоками, немного неохотно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поддержал его. Он всегда считал, что держать такие легко мутирующие вещи рядом с обычными растениями опасно, особенно когда в комнате есть перепёлки. Лучше перестраховаться и перенести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этим нужно было подготовить теплицу. Грибные блоки требовали не просто теплицы, но и высокой влажности воздуха. Они выбрали маленькую спальню в соседней комнате, установили простой увлажнитель и быстро решили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Янь Фэй сделал несколько металлических стеллажей для размещения грибных блоков.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нужно будет поставить такие стеллажи и в гостиной.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Трубы экономят место, но растения, выращенные в грунте, будут иметь лучший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изначально выбрал стеллажи для выращивания, потому что его дом, хоть и больше, чем в прошлой жизни, всё же был ограничен в пространстве, а стеллажи позволяли сэкономить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у него была большая квартира, он не собирался упускать возможность использовать её по максимуму.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обсуждения гостиной Ло Сюнь с энтузиазмом указал на соседнюю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я буду выращивать зерновые!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спальня могла дать лишь небольшой урожай риса или пшеницы, которого бы не хватило даже на одного взрослого мужчину. Но лучше что-то, чем ничего! А вдруг удастся вырастить качественные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большинство растений, выращенных у них дома, не мутировали, что было большим плюсом. Некоторые из мутировавших растений уже созрели, но их вкус был настолько плох, что есть их было невозможно. Другие превратились в совершенно иные растения, которые Янь Фэй боялся пробовать, но Ло Сюнь знал, что они были обычными для апокалипсиса, хоть и не особо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Ло Сюнь хочет использовать большую спальню для выращивания, Янь Фэй сглотнул, но не стал напоминать о том, что они договорились оставить одну комнату на случай, если вернётся хозяин квартиры 1604.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Металлические стеллажи для выращивания пока не требовались, так как лампы ещё не были установлены. После переноса грибных блоков в теплицу они занялись рассадой, разделяя растения на те, что нужно выращивать в воде, в грунте, в горшках или ящиках.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работали до тех пор, пока не стемнело, а затем, потирая уставшие спины, отправились умываться и 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из комнаты для рассады они бросили несколько овощей в коробки с мучными червями и дождевыми червями.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черви были необходимы в доме. Мучные черви служили не только кормом для перепёлок, но и могли быть использованы как пища в случае нехватки еды, их вкус был довольно неплохим. Кроме того, черви могли перерабатывать старые листья растений, превращая их в плодородный компост!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кормить их овощами казалось роскошью, но когда урожай вырастет, черви помогут быстрее перерабатывать старые листья и стебли — то, что люди есть не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работы с полом в соседней комнате они с энтузиазмом продолжали заниматься обустройством, и только к восьми вечера вспомнили о том, что нужно умыться 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приняв душ, Ло Сюнь достал из холодильника замороженные помидоры и приготовил суп с лапшой. Они сели за стол, и даже разговаривать было некогда, так как оба были заняты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ужинали, вернулись Ли Те и остальные. Закончив суп, Ло Сюнь вышел их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Сюнь, Янь Фэй! — Хэ Цянькунь бодро поприветствовал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прошла работа? — Ло Сюнь кивнул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был явно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уволиться.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Пациенты — это не зомби, с ними приходится возиться и выслушивать их бесконечные жалобы. Но больше всего его раздражало, что из-за его навыков и внешности больница постоянно отправляла к нему важных пациентов, которых нельзя было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 без того вспыльчивый характер после апокалипсиса стал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эти люди такие важные, почему бы не отправить к ним тех, кто умеет подлизываться? Таких людей в больнице хоть отбавляй!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http://bllate.org/book/16549/1509182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