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сидя в машине или постоянно двигаясь и сражаясь с зомби, все не особо замечали холод. Но сейчас, сидя на улице без дела, когда подул холодный ветерок, все вспомнили — погода ещё не окончательно потеплела. Вечерний ветер всё ещё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прошло два часа, все поспешно поднялись и направились к месту, где были припаркованы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автомобиля были обшиты тяжёлыми железными листами и устрашающими стальными опорами — это была работа Янь Фэя. За последние пару дней, находясь рядом с банком, он собрал весь доступный металл и прикрепил его к корпусам машин, что не только укрепило их, но и стало ценным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припарковав машины, Янь Фэй снял часть своих трофеев. Управляя металлом в воздухе, он поднялся на лифте — к счастью, лифт в этот момент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шестнадцатый этаж, он разложил металл на полу коридора, а все остальные отправились в комнату Ли Те, чтобы обсудить дела и разделить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израсходованные в бою ядра не учитывались. Оставшиеся распределили согласно ранее оговорённым пропорциям. Ло Сюнь и его жена получили почти четыреста ядер, среди которых было целых пять ядер второго уровня. Да,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Светло-голубые ядра стихии ветра отдали Чжан Со. Ядра стихии огня и воды достались Сюй Мэй и Сун Линлин. Ядер стихии металла им не удалось добыть, поэтому Янь Фэй получил только ядра стихии земли, скорости и другие, которые ему не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четыреста ядер, примерно по десять в день, должно хватить до конца месяца, — сказал Янь Фэй, глядя на Чжан Со. — Подумай, если что, обменяй их на очки. Сейчас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вполне доволен тем, что у него теперь было по десять ядер в день, ведь раньше их вообще не было. Просто количество казалось небольшим. Если бы он не работал до позднего вечера, он бы даже подумывал о том, чтобы после работы тайком отправиться к стенам и сражаться с зомби — с его способностями он мог бы сделать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Фэя, то он мог использовать ядра, выданные военными, поэтому не беспокоился об их недостатке.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Мэй и её подруга… Обычно, когда они выходили с отрядом, получали лишь немного ресурсов и ядер, но никогда столько, как в этот раз! Каждая из них получила более ста ядер! Обычно, выходя с отрядом, они могли получить лишь несколько ядер, и это считалось щедростью со стороны отряда. Если бы не их способности и реальная польза в бою, многие вообще не стали бы делиться с ними ресурсами. Только из-за того, что они женщины, многие отряды соглашались взять их с собой, но лишь с недобрыми намерениями. Лишь после того как они показали, что с ними лучше не связываться, от этих планов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нескольких дней самостоятельных поисков, Сюй Мэй и её подруга всё ещё не нашли подходящий отряд для долгосрочного сотрудничества. Эти сто с лишним ядер, если их не тратить слишком активно, могли обеспечить им спокойную жизнь на некоторое время. Сейчас ценность ядер в базе была очень высокой, даже официальные власти их закупали, хотя и по гораздо более низкому курсу, чем на чёрном рынке. Одно ядро можно было обменять всего на два очка, поэтому желающих обменивать их официально было очень мало. Ведь на чёрном рынке одно ядро стоило как минимум пять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ядра и обсудив планы на следующий выезд из города,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тяжестью в теле Ло Сюнь вошёл в свой дом. Увидев, как маленький пёсик, услышав их, бросился к двери, он с теплотой в сердце наклонился, взял его голову в руки и хорошенько потёр: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видевший своих хозяев целый вечер пёсик горячо выражал свою радость. Хотя Ло Сюнь и его жена отсутствовали не так уж долго, проявление любви с их стороны было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вещи, Ло Сюнь тщательно вымыл руки и лицо в ванной, специально продезинфицировав их, затем начал копаться в холодильнике в поисках ужина. Янь Фэй осмотрел комнату, убедившись, что всё осталось так же, как перед их уходом, и только после этого с облегчением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инкубатор, кажется, ещё несколько перепёлок вылупились, — Ло Сюнь, держа в руках заранее приготовленный жареный рис, отправился разогревать его на кухне, бросив Янь Фэю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Фэй похлопал пёсика, который бегал вокруг него — он уже значительно вырос, и теперь не нужно было сильно наклоняться, чтобы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инкубаторе рядом с ящиком для высиживания перепёлок действительно раздавались тихие писки. Несколько нежных созданий прижались друг к другу, беспокойно шевеля тонкими лапками, когда заметили, что кто-то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Фэя невольно смягчились, в них появилась тёплая улыбка. Это было то, что могло смягчить сердце, как бы ни был уставш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перепёлки и люди имели разное понимание красоты. Улыбка Янь Фэя могла бы расположить к себе даже ребёнка, но перепёлки лишь смотрели на него своими большими чёрными глазами, продолжая прижиматься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еда и вода в ящике были в достатке и чисты, Янь Фэй осмотрел комнату. Затем, сдержав выражение лица, надел резиновые перчатки и отправился собирать грибы. Конечно, грибы, которые он собирал, были ярко-красными, с непонятным туманом вокруг них. Если кто-то хотел покончить с жизнью, мог попробовать съесть один из них, чтобы все могли посмотреть,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Ло Сюнь, когда Янь Фэй вышел из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перепёлок, у некоторых только что высохли перья, должно быть, они вылупились сегодня. Пойду наверх, сожгу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уголок рта Ло Сюня дёрнулся. С момента наступления апокалипсиса в их доме не выросло ни одного нормального гриба. Он даже начал сомневаться, сможет ли когда-нибудь вырастить хотя бы один съедобный гриб. Может, просто выбросить эти гнилые деревяшки и использовать их как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второго этажа также было посажено множество растений. Большинство культур, которые Ло Сюнь вырастил в последнее время и которые должны были быть посажены в этом году, находились либо на балконе первого этажа, либо ещё в инкубаторе, чтобы их можно было легко перенести в соседнюю комнату. На втором этаже росли фрукты и мутировавшие растения, которые требовали особого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лимоны и арбузы, которые Ли Те дал им, уже проросшие, а также яблони, клубника, саженцы мандаринов, вишни, черники и даже виноград, который только начал 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саженцы Ло Сюнь купил ещё до апокалипсиса на сайте, где продавались семена овощей. Он изначально не планировал выращивать много фруктов, но, увидев рекламу на сайте, решил купить несколько видов, которые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Сжигая эти странные грибы в одном из горшков на полу, Янь Фэй открыл вентилятор, встроенный в стеклянную стену, чтобы выпустить дым. Сам он стоял у окна, глядя вниз. Вечером в квартале было довольно оживлённо, люди спешили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уехали из-за последних событий, число оставшихся всё ещё составляло более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сжигать грибы, Янь Фэй высыпал пепел в унитаз, смыл его, а затем тщательно вымыл всё дезинфицирующим средством, прежде чем спокойно вернуться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уже разогрел жареный рис и сидел за столом, ожидая его. На столе работал радиоприёмник, передавая какие-то новости. Увидев, что Янь Фэй спускается, Ло Сюнь указал на радиоприёмник: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 вспышке вируса зомби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поспешил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сообщение повторялось в базе с вчерашнего дня. Но поскольку сейчас не было других программ, важные новости передавали снова и снова, чтобы никто не остался в неведении, покидая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