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и его команда быстро поели и немного отдохнули, осмотрев окрестности и убедившись, что поблизости нет явных зомби второго уровня с силовыми или скоростными способностями, после чего снова спустились вниз,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зомби, почувствовав человеческий запах, уже начали собираться у укреплений снаружи. Увидев, что Ло Сюнь и его команда вышли на бой, они начали яростно размахивать руками, пытаясь перелезть через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боя все уже привыкли использовать арбалеты, чтобы постепенно уничтожать зомби у ворот. Ло Сюнь снова прибег к старой уловке, бросив железный прут со свежей кровью, чтобы зомби, которые ещё смотрели в сторону базы, снова бросились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 дня группа, вышедшая с базы утром первого дня, к пяти часам вечера второго дня благополучно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здания базы и вооружённых солдат, Сюй Мэй и Сун Линлин чувствовали, что даже их шаги стали лёгкими, как будто они плыли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Следовавшие за солдатом, который вёл их во временную зону ожидания, они провели там два часа — это было новое правило базы для проверки. Те, у кого не было ран, могли вернуться домой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машин, они уже были оставлены в безопасном месте, и их можно было забрать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других ожидающих, которые смотрели на них с недобрыми взглядами, Сюй Мэй и Сун Линлин тихо сказали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мы тоже оденемся, как Янь Фэй и его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кивнула — кожаные куртки, джинсы, резиновые сапоги, шлемы и плащи. Шлем можно было снять и надеть маску... Хотя выглядело это крайне просто, но такой наряд был безопасен в бою с зомби и защищал от нежелательных взглядов после возвращения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которые испытывали отвращение к большинству мужчин, сразу же решили последовать примеру Ло Сюня и его команды. Почему же их отвращение не распространялось на Ло Сюня и его товарищей? Просто за эти два дня, хотя Ли Те и его друзья всё ещё бессознательно относились к ним как к женщинам, Ло Сюнь, Янь Фэй и Чжан Со, три самых сильных мужчины в команде, вообще не обращали на их пол внимания, что, в свою очередь, завоевало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 Ло Сюнем и его командой гораздо чаще, чем с Ли Те и его товарищами. Бедные Ли Те и его друзья, хоть и пытались сблизиться, но совершенно не понимали, как это сделать. Хорошо, что Ло Сюнь и его команда были геями, иначе эти четверо студентов, даже будучи добрыми, наверняка бы тайком проклинали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слегка ошеломлённого состояния девушек... Это было связано с тем, что после сдачи ста ядер, которые требовала база, у команды осталось 1 265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не ослышались, за эти два дня они собрали более тысячи ядер! И это не считая тех, что они потратили за это время, а также тех, среди которых были ядра второго уровня с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ядер... Даже известные отряды на базе не смогли бы собрать столько за такое короткое время! Что это за отряд отаку? Скорее, убийцы зомби! Разве что армия могла бы сравниться с ними по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я так устал. — Хэ Цянькунь, войдя в зону ожидания, сразу же упал на пол и отказался двигаться, как бы его ни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не могли ничего поделать, поэтому сели вокруг него, используя его живот как стол, и тыкали в него — довольно упругий и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думали, что их машины привлекут лишь немного зомби, но потом их становилось всё больше и больше! Мы сражались два дня и всё не могли закончить! Хорошо, что мы могли по очереди спать, иначе сегодня мы бы точно не вернулись живыми. — Ли Те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следующий месяц снова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переглянулись и решительно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Почему бы и нет? Мы ведь выходим только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люди из других зон ожидания с презрением посмотрели на них — только раз в месяц? Что это за отряд неудачников? Наверное, у них хватает смелости выходить только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их команде, помимо группы молодых студентов, были ещё две девушки и один мужчина, который выглядел даже красивее женщины (это был Чжан Со, а Янь Фэй снял шлем, но оставил свою белую маску), они подумали, что это... просто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соседней зоны ожидания свистнул в сторону Сюй Мэй и с похабным взглядом уставился на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что ты делаешь с этими неудачниками? Лучше иди ко мне,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в его сторону полетел огненный шар. К счастью, он успел уклониться, но всё же потерял половину волос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тушить огонь на голове, а окружающие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задеть «Шиповую Розу», ему повезло, что он не сгорел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прошлый раз прямо у ворот базы один парень сгорел дотла, даже волосы не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парень наконец потушил огонь, его лицо побелело, и он больше не решался смотреть в сторону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любопытством спросил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«Шиповая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немного смутилась, её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глупое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смеясь, обняла Сюй Мэй и объяснила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Сюй. Когда мы выходим на задания, иногда встречаются наглые парни, и её огненные шары всегда наносят огромный урон! — Она с сожалением посмотрела на свои руки. — Почему у меня водная способность? Даже если бы она была, как у Чжан Со, ветровая, это было бы лучше. Водная способность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водной способностью имели слабую атаку, и даже водяной шар, попавший в лицо, редко причинял серьёзный вред. Поэтому, сколько бы лет ни прошло после апокалипсиса, эсперы с водной способностью обычно занимали позиции поддержки в отрядах.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иметь способность и не уметь сражаться... Сун Линлин была крайне недовольна этим. Если бы её способность была сильнее, 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понял, вот почему их будущий отряд назовут «Отрядом наёмниц „Роза“»,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сожаление Сун Линлин, Ло Сюнь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ты лучше нас, обычных людей. И кто сказал, что водная способность не может убить? Хотя это сложнее, но ты можешь создать водяной шар и накрыть им голову человека, чтобы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Ло Сюнь, ты гений! — Сун Линлин загорелась, схватив Сюй Мэй, которую она обнимала, и начала трясти её от возбуждения. — Задушить человека — это даже страшнее, чем огненные шары Сюй Мэй! И это точно отпугнёт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друзья с ужасом смотрели на Ло Сюня — что за жестокие мысли у него в голове?! Если в команде, кроме Сюй Мэй с её вспыльчивым характером, будет ещё одна девушка с такими наклонностями, как они вообще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даже не заметил, что снова шокировал окружающих. Он просто вспомнил, как в прошлой жизни эсперы с водной способностью использовали её таким образом, и решил подсказать Сун Линлин. Без некоторой жестокости, как же она могла бы стать членом жестокого «Отряда наёмниц „Роза“»? Так же, как «если ты не отаку, как ты можешь быть членом отряда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стоявший рядом, не испытывал никакого дискомфорта от его слов и лишь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они провели, сидя на холодном полу, наблюдая, как солнце садится, а воздух вокруг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