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Чжан Со, Сюй Мэй, теперь ваша очередь, — спокойно произнёс Ло Сюнь, уверенно поднимая арбалет и направляя его в сторону наибольшего скопления зомби. Если бы не их способности, он бы ни за что не решился привлечь такое количество зомби и удерживать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апокалипсисе нужно быть особенно осторожным, чтобы не получить травму или не истечь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избежать инфекции, которую сложно вылечить, во-вторых, чтобы случайно не заразиться вирусом зомби, и, самое главное, запах крови привлекает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заранее выбрал этот перекрёсток, так как количество зомби в этом районе было относительно небольшим. После двух зачисток их число почти не уменьшилось. Если кто-то начнёт истекать кровью, это неизбежно вызовет бунт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в команде нет способа массовой атаки, небольшие группы обычных людей не должны идти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толпы зомби выбегают из-за углов и улиц, Чжан Со загорелся лёгкой голубоватой аурой, выпрямился, и вокруг него начал собираться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сосредоточил свою ментальную энергию на куче металла рядом с ним, готовый в любой момент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зомби, которая была относительно рассеяна, была уничтожена арбалетами. Когда вторая, более многочисленная волна зомби приблизилась на расстояние около пяти метров, Чжан Со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стена ветра вырвалась из него и устремилась вперёд, заставляя зомби замедлить шаг и даже падать назад. Ветер превратился в воздушные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зомби появились раны, и некоторые, более слабые, потеряли способность двигаться. Затем Чжан Со сделал паузу, и снова полетели арбалетные болты.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волна зомби начала атаку, Сюй Мэй за пределами укреплений создала ряд маленьких огненных шаров. Хотя каждый из них был небольшим, создание такого количества шаров заставило её покрыться потом. В то же время восстановившийся Чжан Со направил ветер, который подхватил эти шары и устремил их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причине, возможно, из-за того, что ветер усилил огонь, маленькие шары взорвались в середине пути, выпустив огромные вспышки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попавшие под взрывы, либо обгорели, либо вовсе лишились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потратившая почти половину своей ментальной энергии, широко раскрыла глаза, не веря в то, что это сделала она.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с восхищением посмотрела на Ло Сюня, который продолжал руководить Ли Те и его товарищами, готовя следующую атаку. Именно он предложил этот план, и неудивительно, что он был лидером. Его боевой опыт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которого ошибочно считали лидером, также был поражён эффектом — Чжан Со был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ветра и огня было одним из наиболее распространённых методов атаки среди эсперов в апокалипсисе. Ло Сюнь видел это издалека в прошлой жизни, но не знал точного принципа. Однако, зная, как работает способность Чжан Со, он быстро понял, как его можно использовать в сочетании с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Чжан Со, хотя и мощная, не была непобедимой. Его воздушные лезвия были ужасающими в бою с людьми, но против зомби они были менее эффективны. Зомби не чувствовали боли и не уставали, и пока их кристальные ядра не были уничтожены, они продолжали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способность Чжан Со лучше всего использовать в сочетании с другими способностями, чтобы добиться максимального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популярным сочетанием была вода и электричество. К сожалению, в команде была только Сун Линлин, обладающая способностью воды, но не было эспера с электрической стихией. Поэтому Ло Сюнь решил, что она будет тренироваться стрелять из арбалета. Они планировали провести ночь на улице, и способности Сун Линлин лучше было оставить для тыла — вода, созданная эсперами, была чистой и не содержала токсинов, что делало её ценной для многих групп эсперов во время сбора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шла успешно, и арбалеты Ли Те и его товарищей стали более точными. Вскоре количество зомби, привлечённых звуками, стало уменьшаться, и постепенно их стало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 Даже с их способностями быть окружённым таким количеством зомби было напряжённо. Теперь, когда всё подходило к концу, это было настоящим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расслабившиеся, они вздрогнули, услышав крик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вверху!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увидели, как тёмная фигура прыгнула с вершины фонарного столба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только что использовавший мощный взрыв ветра с Сюй Мэй, слегка побледнел и потянулся за кристальными ядрами, чтобы восстановить силы. Внезапно раздался свист, и десятки металлических игл устремились к фигуре! За ними последовала огромная металлическая плита, которая сбила зомби с ног и отбросила его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чуть не упали в обморок. Металлическая плита?! Янь Фэй просто сбил зомби плитой?!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игнорируя шокированные взгляды, спокойно управлял плитой, которая упала на зомби, а затем изменила форму — с хрустом она обернулась вокруг шеи зомби, превратившись в острые ножницы, и отрубила ему голову! Затем металлический шип пронзил затылок зомби и выбил кристальное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покатилась в сторону, и все, увидев это, одновременно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Вот что он задумал!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Фэй просто хотел убедиться, что зомби не упадёт на них, даже если его пронзят иглы. Поэтому он бросил плиту, чтобы отбросить зомби подальше. Но в середине полёта он понял, что может изменить форму плиты и использовать силу падения, чтобы убить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оказался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Ло Сюнь, увидев это, с радостью обнял Янь Фэя. Он не позволял Янь Фэю часто использовать свои способности, опасаясь, что тот израсходует всю энергию, и тогда, если появится зомби второго уровня, справиться будет сложно. Но с Янь Фэем всё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зачистку, группа начала извлекать кристальные ядра и сжигать тела зомби. Уничтожив несколько одиночных зомби, они вернулись в комнату на втором этаже банка, чтобы подсчитать добычу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чистых плащей были брошены в углу у входа, а они начали считать кристальные ядра, используя пустые бутылки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один,... двести одиннадцать... двести тридцать семь, всего двести тридцать семь! — Хэ Цянькунь, тряся бутылкой, радостно сообщил Ло Сюню. — Этого достаточно для выполнения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 лишним?!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