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 том, стоит ли найти что-то, чтобы подложить на лестницу для удобства подъёма машины, Ло Сюнь заметил, как легковой автомобиль, в котором находились Сюй Мэй и ещё одна девушка, внезапно поравнялся с ними и, нажав на газ, рванул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девушки смогли заехать на лестницу, то чего же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гордость заставила Ли Те и его товарищей из отряда Отаку, находившихся в другой машине, также нажать на газ и резко ускориться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и скрежетом обе машины успешно въехали на лестницу и остановились в холле банка рядом с автомобилями Ло Сюня и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было адреналиново, — Хэ Цянькунь, сидевший в задней машине, похлопал себя по груди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вздыхать, пошли бить зомби, — ударил его по лбу Хань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банка бродило несколько зомби. Ло Сюнь и его спутники, а также Сюй Мэй с подругой уже вышли из машин и начали зачистку. Ли Те и его товарищи поспешили присоединиться, размахивая железными прутьями, и вскоре все зомби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кристальные ядра из их голов, но будьте осторожны, убедитесь, что они мертвы, чтобы они не притворились, — предупредил Ло Сюнь, подходя к ближайшему зомби и начав извлекать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зомби были ещё глупы, и если они умирали, то это наверняка. Однако в будущем некоторые из них, восстановив часть интеллекта, могли притвориться мёртвыми, чтобы напасть, когда кто-то попытается извлечь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Сюня напугали Сюй Мэй и Сун Линлин, которые недавно часто выходили за пределы базы для выполнения заданий. Им повезло, что они ещё не сталкивались с зомби, которые не были до конца убиты. Услышав это, они сразу же достали свои мачете и, подойдя к зомби, отрубили им головы, прежде чем извлечь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с отвращением наблюдавшие за тем, как они копаются в мозгу зомби, побледнели и переглянулись — нельзя же отставать от девушек! Ну и что, что это мозги? Копаем!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удовлетворением наблюдал за тем, как Ли Те и его товарищи, бледные, копаются в головах зомби, и обменялся взглядом с Чжан Со, сохранявшим лёгкую улыбку. Оказывается, иметь в команде двух способных женщин было неплохо, особенно если они знали своё место и обладали достаточной силой. С их примером не нужно было даже учить Ли Те и его товарищей, как не облажаться.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головами зомби, Ли Те и его товарищи тихо пробрались в угол банка и пять минут подряд рвали, прежде чем, сжавшись, вернулись к Ло Сюню и остальным, стоявшим у окна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уже привлекли некоторых зомби поблизости. Мы находились в холле, и я намеренно оставил там полотенце, которым вытирал пот. Теперь мы можем заблокировать вход на лестницу и постепенно отстреливать зомби, которые будут подходить, — объяснил Ло Сюнь, стоя в центре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инстинктивная реакция. После долгого общения с Ли Те и его товарищами, большинство из которых редко покидали базу, Ло Сюнь невольно перенёс свои прошлые опыт и привычки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поскольку он всегда был человеком организованным и внимательным, никто из присутствующих не возражал против его действий. Что касается Сюй Мэй и Сун Линлин, то они, будучи новичками, естественно, не задавали вопросов. Более того, Ло Сюнь и его команда всегда производили на них впечатление сильных и опытных, поэтому, кто бы ни был их лидером, они не удивлялись.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людей, Ло Сюнь повёл группу к лестнице, где началась зачистка зомби, которые с трудом карабкались вверх, падали и снова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 Ло Сюнь, зомби не умеют подниматься по лестницам! — воскликнул Ли Те, с воодушевлением поднимая свой арбалет и открывая огонь по зомби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товарищи не вмешивались, а лишь с улыбкой наблюдали за тем, как Ли Те и его товарищи отстреливают зомби, словно родители, наблюдающие за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и Янь Фэй остались сзади на случай, если зомби попытаются прорваться через окно и атаковать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заняли позиции за Ло Сунем, в центре группы, чтобы поддержать Ли Те и его товарищей, если те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группа собрала всех зомби, привлечённых шумом машин, и, после того как Ли Те и его товарищи их перестреляли, вернулась в холл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использовать банк как базу, чтобы привлекать зомби и постепенно уничтожать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планировал углубляться в городской район. Вернувшись в холл, они сложили тела зомби в одном углу, после чего Ли Те и его товарищи использовали мебель, шкафы и стулья, чтобы создать баррикаду у входа. Янь Фэй укрепил её, вставив металлические предметы в землю и соединив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арбалетные болты, которые Ли Те и его товарищи использовали против зомби, Янь Фэй просто махнул рукой, и они вылетели, сгустившись в воздухе, а затем разделились на стандартные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мог извлекать только металл, отфильтровывая все остальное, включая жидкости из тел зомби или человеческую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принцип его способности был неизвестен, он мог управлять металлом, удаляя все неметаллические элементы, даже если они засохли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укреплениями, Ло Сюнь достал из рюкзака плотно завёрнутый пакет, внутри которого был прозрачный пластиковый мешок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пакет Чжан Со достал из больницы, используя свои связи. Перед выездом Ло Сюнь попросил его принести кровь, чтобы избежать необходимости пускать кровь на месте. Хотя раны, не нанесённые зомби, обычно не заражали вирусом, но в полевых условиях всегда был риск случайного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пакет, Ло Сюнь протянул его Янь Фэю, который мгновенно создал из металла длинную полоску и передал ему. Ло Сюнь слегка открыл пакет, выдавил немного крови в углубление на металле и выбросил его за баррикаду на расстояние около метра. Затем он быстро запечатал пакет, вытер кровь с края и плотно завернул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временно запечатал кровь внутри металла, пока Ло Сюнь не выбросил его, после чего открыл оболочку, чтобы кровь вытекла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Сюнь, этого достаточно? — с беспокойством спросил Ван До, наблюдая за его осторожными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 и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вскоре услышали отдалённые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Это были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становились всё громче, и зомби, находившиеся в зданиях, на улицах, в углах, все, кто был с подветренной стороны и относительно близко, начали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возбуждёнными криками, размахивая руками, зомби бросились к ним. Первые, почуяв запах крови, ещё больше возбудились и, крича, слюнявясь, устремились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