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чёрту защиту! Это же его семья! Равнозначная сыну сущность. Ну съел он пару листиков овощей, и что с того? Съел — значит съел, он же может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они помогли Чжан Со проложить трубы, а на следующий день, после работы, Янь Фэй закончил укладку пола. Вопросы с укреплением стен, столами и стульями отложили на потом. Чжан Со составил список необходимой мебели и передал его паре. Ло Сюнь, вдохновившись, снова взялся за дизайн, используя материалы, которые были у Чжан Со, и набросал несколько причудливых стульев и столов с различными функциями, которые планировал попросить Янь Фэя изготовить, чтобы потом перенести идеи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1603, после последнего слоя краски, высохла гораздо быстрее, и через несколько дней они могли бы закончить укладку пола и у себя дома. Конечно, сначала нужно было посмотреть, как работает система подогрева пола у соседа. Если металлический пол окажется эффективным, они могли бы перейти на него. А деревянные полы можно было бы продать — на базе всегда найдутся желающие купить древесину для растопки, даже если при горении она выделяет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предложил отложить продажу до осени или зимы, когда цены будут более выгодными. А где хранить излишки? На лестничной площадке можно было сделать полки для хранения. Кроме того, они жили на крыше! Из второго этажа дома Ло Сюня можно было напрямую выйти на крышу. Пока никто не обратил на это внимания, и они могли использовать это пространство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каждый день проходил по одному и тому же маршруту: дом — военный лагерь — стена — военный лагерь — дом. Благодаря усилиям Янь Фэя и ещё трёх эсперов металла, а также благодаря непрерывной работе Ло Сюня и Янь Фэя дома, к приходу марта за три дня они успели завершить все основные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стена теперь была обшита металлической оболочкой высотой в шесть метров, и теперь эсперы земли могли приступить к дальнейшим работам.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пол у Чжан Со был уже готов, и теперь в их квартире стояла мебель из металла, включая огромную кровать размера «кинг-сайз» в главной спальне — Ван До был крайне доволен (теперь можно было не беспокоиться о шуме во время активных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 квартире, принадлежащей Янь Фэю, уже высохли, и новый проект Ло Сюня был готов. Система подогрева пола была установлена. Сравнив отопление в квартире Ли Те и у Чжан Со, они решили отказаться от деревянных полов в пользу металлических.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металлические полы обладали хорошей звукоизоляцией — они специально сходили в квартиру 1502 на пятнадцатом этаже, где жила Сюй Мэй, чтобы проверить это. Ван До и Хэ Цянькунь, самый тяжёлый из них, прыгали и топали наверху, но внизу не было слышно ни звука. Конечно, они зашли в квартиру Сюй Мэй с её разрешения. В настоящее время весь пятнадцатый этаж занимала только она, и она разрешила им войти. Она часто уходила на задания, и, узнав, что Янь Фэй может обрабатывать металл, если у него достаточно материалов, она собрала кучу металлических вещей и принесла их, чтобы они сделали для неё большую железную дверь, как на шестнадцатом этаже, изолировав тем самым весь пятнадцатый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причиной выбора металлических полов была их превосходная теплопроводность. Они нагревались гораздо быстрее, чем деревянные, и даже слегка тёплая вода в трубах быстро нагревала всю комнату, что позволяло экономить электроэнергию. Это было преимущество, о котором они раньше не задумывались. Ли Те и его друзья, узнав об этом, пожалели, что поспешили с укладкой деревянных полов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металл легко поддавался контролю. С Янь Фэем, эспером металла, если бы какая-то труба под полом вышла из строя или потребовалась бы переделка, он мог бы просто открыть эту часть и заменить её. Если бы что-то подобное случилось в квартире Ли Те, им пришлось бы снимать весь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преимуществ, были и недостатки. Например, некоторые участки пола нагревались сильнее других, и если температура не была отрегулирована правильно, можно было обжечь ступни. Кроме того, металлические материалы, которые они находили, были однообразны по цвету — либо чёрные, либо блестящие, что либо слепило глаза, либо создавало мрачную и пугающую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Ло Сюня, который планировал использовать соседнюю квартиру как теплицу, вопросы эстетики были не важны. А что касается неравномерного нагрева, он снова внёс изменения, разместив нагревательное устройство на полу, а нагретую воду направив в трубы под полом, добавив систему контроля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ремонт в квартире 1603 ещё не был завершён, так как, несмотря на то что Чжан Со отдал им все оставшиеся металлические материалы, их всё равно не хватило, чтобы покрыть весь пол после установки системы подогрева. Поэтому в их запасной квартире осталось без пола две спальни. Они планировали собрать больше металла во время следующего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Сюнь уже начал проращивать семена овощей и растений, которые нужно было посадить весной, в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прорастания растения не сразу готовы к посадке. Чтобы получить хороший урожай и избежать мутировавших растений, нужно было провести дополнительное время на вторую стадию выращивания, разделение саженцев и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домашние дела были завершены, наступил день, когда им предстояло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подстроиться под график Ли Те и его друзей, 27-го числа пара Янь Фэя и Ло Сюня провела весь день дома, отдыхая. Ранним утром 28-го числа все восемь человек с шестнадцатого этажа — Янь Фэй, Ло Сюнь, Чжан Со, Ван До, Ли Те, Хань Ли, Хэ Цянькунь и У Синь — собрались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проверили оружие — у каждого был арбалет среднего размера, изготовленный Ло Сюнем и Янь Фэем, и множество стрел в поясах и рюкзаках. Для Янь Фэя, который ежедневно занимался изготовлением труб для подогрева пола и тренировал свои способности с помощью тончайших металлических сеток, сделать стрелы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каждого из Ли Те и его друзей был металлический прут на поясе, чтобы использовать его в ближнем бою против зомби. Если потребуется, Янь Фэй мог превратить прут в мачете после выхода за пределы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взял с собой свою старую шипастую дубину, а Янь Фэй тоже носил металлический прут, но, в зависимости от ситуации, он мог придать ему другую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Чжан Со, которому было лень, взял с собой длинный армейский нож — он хотел использовать хирургический скальпель, который он взял из больницы, но остальные возражали, так как он был слишком коротким и слабым. Будучи эспером ветра, он предпочитал лёгкое оружие, чтобы не мешать своим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готовы к выходу? — Ло Сюнь проверил экипировку каждого и встал впереди группы. Он надел шлем. Ли Те и остальные тоже надели мотошлемы, которые недавно приобрели на базе. Даже Янь Фэй, не расстававшийся со своей старой маской, и скептически настроенный Чжан Со надели защитные головные уборы.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