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Поэтому он вспомнил о Янь Фэе, Ло Сюне и Ли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Речь идёт о добыче ядер? — спросил Ли Те. Очевидно, они уже обсуждали это по дороге домой, и энтузиазм Ли Те и его друзей был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на первом этаже Ли Те и его друзья каждый день тренировались, размахивая металлическими палками по сотне раз, чтобы поддерживать физическую форму. Услышав, что Чжан Со хочет выйти за пределы базы для добычи ядер, они тоже выразили желание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цель была не в самих ядрах, а в тренировке боевых навыков в условиях апокалипсиса, чтобы в случае падения базы они не оказались беспомощными.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Цянькунь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начальник сказал, что у нас есть два выходных дня в месяц, и мы ещё не использовали их в этом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тоже вспомнил что-то и посмотрел на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тоже есть выходные, но только после завершения строительства внешней стены. Мы продолжим работу в начале марта.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перенести свои выходные на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 поспешно добавил Ван До от имени Ли Те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нас будет… восемь человек. Осталось найти ещё двоих! — с улыбкой сказал Ло Сюнь. Он каждый день стрелял из арбалета по зомби на стене, и его точность достигла невероятного уровня. Хотя встреча с зомби второго уровня, обладающими способностями, могла быть проблемой, но если не уходить далеко от базы, стрельба по зомби не представляла особой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тоже не возражал. Хотя каждый день у него оставались неиспользованные ядра, но если он не будет применять свои способности в бою, он постепенно потеряет бдительность перед опасностью, как это произошло с тем огненным зомби. Если бы он сохранил ту бдительность, ничего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хотели, как те, кто выходил за припасами, покидать базу только для поиска еды и ресурсов. Они просто хотели выйти, чтобы потренироваться в бою с зомби и собрать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решено. В этот раз мы выйдем и посмотрим, как обстоят дела. Если всё будет хорошо, можно будет выходить раз в месяц, но если будет опасно… — сказал Янь Фэй, глядя на Ли Те и его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в следующий раз, если мне и Чжан Со нужно будет выйти за ядрами, обычные люди останутся в базе. — Под «обычными людьми» он подразумевал и Ло Сюня. Хотя его арбалет был точным, если ситуация снаружи будет слишком опасной, он не позволит Ло Сюню рисковать. Лучше пусть остаётся дома, выращивает овощи и ухаживает за перепёлками.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первым ответил Ло Сюнь с улыбкой. Он знал свои силы и понимал, что сейчас мог справиться с зомби. Затем он посмотрел на Ли Те и его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есть несколько арбалетов и болтов. Возьмите их с собой в этот раз. Если вы сможете адаптироваться, мы найдём металлические материалы и сделаем вам оружие. Если не сможете, это не будет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брат Янь, брат Ло! — пятеро друзей поспешно кивнули. Они хотели попробовать и адаптироваться, а не выходить геройствовать.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Янь Фэй согласились пойти с Ли Те и его друзьями не только потому, что считали, что всем нужно время от времени повышать бдительность и тренировать реакцию в бою с зомби, но и потому, что сейчас снаружи, хотя и появились зомби второго уровня, их было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за последние дни, когда они строили внешнюю стену, они больше не сталкивались с зомби, обладающими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когда Ло Сюнь пошёл на балкон для обычной проверки, он увидел ноутбук и вспомнил, что установил его здесь из-за таинственного исчезновения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 Сюнь возится с компьютером, Янь Фэй тоже подошёл. Несмотря на усталость, они оба были озадачены тем, кто же ворует их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должно быть объяснено, даже если листья овощей просто сгорели или испарились, они должны были понять,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видео, записанное за весь день, они начали ускоренно просматривать его. Вскоре на почти неподвижном изображении появился малыш, который подошёл к грядке. Поскольку малыш часто бегал по дому, они не обратили на это внимания, даже когда он крутился перед грядкой. Но так как он стоял спиной к камере, они не придали этому значения. Продолжая просмотр до их возвращения домой, они так и не увидели, кто же воровал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ситуация? — Ло Сюнь и Янь Фэй переглянулись. Они просмотрели видео с утра до вечера, но не увидели ничего, что указывало бы на вора. Однако, сравнив с фотографиями, они убедились, что листья действительно исчезли! Неужели это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Возьмём ноутбук наверх, в спальню, и посмотрим подробнее, — предложил Янь Фэй, видя, что ничего неясно, и они перенесли ноутбук на второй этаж. Помывшись, они устроились на кровати и продолжили просмотр.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Замедлив скорость, они начали сравнивать изменения в листьях, используя третий салат-латук слева для примера. 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Отмотай назад! — Ло Сюнь указал на экран и остановил запись. Они увидели, что лист уже исчез, но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Ло Сюнь и Янь Фэй с недоверием смотрели на запись, где малыш стоял спиной к камере. После тщательного сравнения стало ясно — до того, как малыш подошёл, лист был на месте, а после его ухода лист исчез! Что ещё нужно было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одежду, они спустились на первый этаж и долго смотрели на малыша, который, услышав их, поднял голову и вилял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малыша, который смотрел на них с невинным выражением и вилял хвостом, они почувствовали лёгкую боль в желудке. Что им теперь делать? Спросить его? Он же не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спрашивать? Но как они могут быть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вдруг встал, вышел на балкон и вскоре вернулся с зелёным листом салата-латука, который положил перед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посмотрел на него, потом на лист, а затем с невинным видом моргнул в сторону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 нервным подёргиванием уголка рта взял лист, оторвал небольшой кусочек и поднёс его к пасти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ешь. — Собаки едят, когда не голодны? Тем более овощи? Ло Сюнь и Янь Фэй не были уверены, но им было не терпелось узнать правду, и они не могли ждать до следующего приёма пищи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посмотрел на Ло Сюня, потом на кусочек салата — он был маленьким, и съесть его не составило бы труда. Кроме того, это было угощение от хозяев? Открыв пасть, он взял кусочек, пожевал…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съел! Их собака действительно ела овощи!! Их собака оказалась вегетарианцем!!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шокированы этой невероятной сценой, долго не могли прийти в себя, переглядываясь.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Янь Фэй, первый пришедший в себя, похлопал Ло Сюня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кормить овощами дешевле, чем мясом. Собачьего корма хватит только на этот год. — Ло Сюнь купил много корма, но у него был срок годности, и он не мог запастись на всю жизнь малыша. Поэтому, если их собака сможет есть овощи, это будет большим плюсом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собака… вегетарианка… — Ло Сюнь почувствовал, что его мировоззрение рушится, и прислонился к плечу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чем вернуться домой и обнаружить, что она съела всех перепёлок.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Ло Сюнь утешил себя и вместе с Янь Фэем пошёл к лестнице. А что насчёт овощей? Нужно ли теперь защищать их от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