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смог сдержать смешка, а после того как посмеялся, кивнул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Ли Те, их дом нагревается медленно и потребляет много электричества. После того как я улучшу систему в доме Чжан Со, мы сможем определить оптимальный вариант улучшений.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своего любимого он принял с радости, полностью поддерживая его без каких-либо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Чжан Со вернулся домой раньше обычного и пригнал грузовик, доверху загруженный металлическими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спустившись вниз, чтобы встретить его, не мог скрыть удивления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 вам удалось получить столько металла?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количества хватило бы Янь Фэю, обладателю способности металла, чтобы целый день строить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улыбнулся своими очаровательными глазами, от чего у Ло Сюня мурашки побежали по коже. Он указал на маленький грузовик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Пациентка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 Ло Сюню, как будто говоря: «Ты понимаешь, о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женщина могла быть настолько слепой, чтобы подарить тебе целый грузовик дефицитных материалов? — Ло Сюнь почувствовал, как его лицо дернулось. — Она вообще понимала, что подарила целый грузовик металла, который так нужен базе, гею! Да еще и такому красавчику-пассиву! Даже если она ляжет с ним в постель, этот товарищ вряд ли встанет перед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отец, похоже, отвечает за распределение собранных материалов. Узнав, что я ищу металл для ремонта дома, он предложил подарить мне целый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Яойщицы действительно хорошие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мог поверить своим ушам. Разве могла какая-то яойщица так щедро подарить столько дефицитных материалов человеку, которого она едва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поднял бровь, улыбаясь с загадочным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ослышался,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машине и отбросил нескольких любопытных, пытавшихся украсть что-то с грузовика, на три метра с помощью ветровых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хотел спросить Чжан Со, какие условия он поставил, чтобы получить столько материалов в подарок? Ведь он сам... тоже любит мужчин, возможно, он тоже мог бы воспользоваться этим преимуществом?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возможных ужасных последствиях, раскрытии личных тайн и необходимости продавать свою внешность, он решил остаться на пути честного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недовольным видом поднимался на шестнадцатый этаж. Никто из жильцов шестнадцатого этажа, кроме него, не обладал способностью металла, поэтому ему пришлось самому переносить весь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управлять металлом, заставляя его «парить» в воздухе, поднимаясь на шестнадцатый этаж. Если бы не огромное количество материалов, которое Чжан Со привез, и невозможность управлять всем сразу, Янь Фэй смог бы сделать это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подруга Чжан Со оказалась слишком щедрой, и Янь Фэю пришлось сделать несколько поездок, чтобы перенести все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Чжан Со остались внизу, охраняя грузовик и отгоняя любопытных, в то время как Янь Фэй медленно поднимал материалы на шестнадцатый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 машину позже? — спросил Ло Сюнь, указывая на грузовик, из которого уже забрали часть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вздохнул с облегчением. Он думал, что та самая женщина подарила Чжан Со и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материалов, наверное, будет слишком много, — сказал Ло Сюнь, глядя на оставшиеся материалы. — Я знал, сколько металла ушло на ремонт комнаты Ли Те, и понимаю, что Чжан Со привез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равнодушно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водяного отопления, я хочу еще и полы сделать. Остальное твой муж сказал, что можно использовать для укрепления стен. Оставшееся отдам вам, мне оно не нужно. Пусть ваш муж сделает мне стулья и столы, как у вас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1603 не было мебели, и если что-то было нужно, Янь Фэй делал это из оставшегося металла. Чжан Со имел в виду именно это. Хотя мебель была либо черной, либо блестящей из нержавеющей стали, она была прочной! И если надоедала, можно было попросить Янь Фэя изменить ее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что-то паре Янь Фэя и Ло Сюня было просто — достаточно было принести немного металла, даже не нужно было искать драгоценные металлы!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Фэй снова спустился вниз, управляя половиной оставшихся материалов, которые медленно поднимались в воздух и направлялись в подъезд. Вокруг раздались вздохи и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огляделся с удивлением. Когда вокруг собралось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число зрителей увеличилось. В отличие от тех, кто сначала хотел украсть что-то из грузовика, эти люди просто скучали и пришли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людей? В последние дни многие ведь переехали из района? — спросил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инцидента многие жители переехали из внутреннего района во внешнюю базу, где нашлись свободные дома. Некоторым даже повезло занять целый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обилие свободных домов во внешней базе, за них все равно нужно было платить. Только теперь вместо того, чтобы жить в одной комнате с пятью людьми, можно было жить с семьей в отдельной квартире за те же деньги. Что выгоднее,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из подъезда вышла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Чжан Со встретились взглядами с двумя из них — это были те самые студентки, которые после нападения поднялись на шестнадцатый этаж и были ранены Янь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выглядели не очень хорошо, особенно та, у которой была рана на руке. Она была бледна, с каплями пота на лбу. Видимо, они встретили Янь Фэя, когда он поднимал металл, и это их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стояли рядом с мужчинами, которые обнимали их. Один из мужчин даже положил руку под воротник девушки и, заметив толпу, начал нагло щупать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Сюня и Чжан Со у грузовика, девушки испугались и опустили глаза. Мужчины, не замечая ничего странного, с гордым видом увели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шли несколько человек, двое из которых несли снятые с окон сетки...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почесал подбородок. Эти люди не были теми студентами, с которыми девушки жили раньше, и не теми, кто напал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 улыбкой на лице посмотрел на уходящую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нашли себе защитников и окончательно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этих женщин украли вещи, у них, вероятно, ничего не осталось. Поэтому, если они переезжали, то только с собой — кроме этих сеток...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