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две большие миски риса с острым копчёным мясом и маринованными овощами, а также доели зелень и томатный суп. Быстро убрав посуду, они вернулись в соседнюю комнату, чтобы продолжить красить стены. Хотя раньше они никогда не занимались покраской, они видели, как это делали соседи, и быстро разобрались в процессе, немного поэкспериментировав и освоив основные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жена продолжали красить дома, восстановление после дневного сна и ужин, который восполнил их силы, заставили их забыть о времени, пока звук открывающейся входной двери не вернул их к реальности. Они вышли,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с трудом шли домой, за ними шёл Ван До, который заботился о Чжан Со. Увидев Ло Сюня и Янь Фэя, Ван До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мы достали материалы! Завтра их привезут!!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на мгновение задумался, поняв, что речь идёт о металлических материалах,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мы работаем больше, так что, когда привезёте, оставьте их в коридоре. Если у вас дома нет срочных дел, мы сможем заняться этим вечером,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делайте, когда будет время, не спешите. Всё равно сейчас у нас нет времени заниматься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мы очень заняты, но как только работа наладится и все данные будут внесены, у нас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зевнул и подошёл к двери квартиры 1602. Вставив ключ в замок, он чуть не уснул, едва не ударившись головой о железную дверь — больница была переполнена пациентами, которые в последние дни устроили драки, и сегодня он едва не свалился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поспешил вперёд, поддерживая свою изящную жену, открыл дверь и, бросив Янь Фэю и Ло Сюню подобострастную улыбку, повёл свою королеву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с трудом сдерживали смех, пока те не вошли внутрь. У Синь вспомнил о чём-то и поспешил к Ло Сюню и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вчера, когда мы возвращались, в районе кто-то использовал способности и чуть не задел нас, но Чжан Со остановил их. Лидер одной из групп хотел пригласить его в свою команду, но Чжан Со отказался…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пригласить Чжан Со? Отряд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кивнул и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две группы дрались на пустыре, оба лидера были эсперами — один с огненной способностью, другой с электрической. Тот, кто хотел привлечь нашего Чжан Со, был электриком, их отряд назывался что-то вроде «Хаос»?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поперхнулся и начал кашлять — в прошлой жизни второй командир «Яростного пламени» был приглашён в «Хаос»? Что это за событие? Или в прошлой жизни «Хаос» тоже сначала пригласил Чжан Со, но потом что-то произошло, и он перешёл к их заклятым врагам, «Яростному пламени», став их вторым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вчера лидер группы, противостоящей «Хаосу», тоже был огненным эспером? Может, это были легендарные «Яростное пламя»? Они что, с самого начала апокалипсиса были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 Сюня понеслись вперёд, и он начал представлять всевозможные любовные и ненавистнические отношения между этими двумя отрядами в прошлой жизни, но он даже не подозревал, что эти две группы были врагами не только с начала апокалипсиса — они враждовали ещё до него, каждый день думая, как уничтожить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похлопал Ло Сюня по спине, и, когда тот перестал кашлять,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эсперы хотят привлечь его, ведь его способности очень сильны. — Настолько сильны, что Янь Фэй считал, что ему лучше было бы сражаться с монстрами, а не работать в больнице. Но, к сожалению, поскольку Янь Фэй сам не любил выходить на охоту за припасами, он мог понять, почему Чжан Со предпочитал оставаться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Те и остальные широко улыбнулись, а Хэ Цянькунь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Со сказал, что название нашего отряда хорошее, и ему нравится его идея! Теперь он тоже член нашего отряда!!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на мгновение задумался, пытаясь вспомнить, что это за отряд, о котором они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«Отряд отаку» звучит так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это был «Отряд отаку».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задумчиво подумал, что быть отаку в эпоху апокалипсиса — неплохо. Жить на базе, выращивать овощи и строить стены со своей женой, хотя, казалось бы, это не амбициозно, но в прошлой жизни он уже добился всего, чего хотел, и теперь такая сельская жизнь в апокалипсисе была вполне приемлемой. А если стало скучно, можно было выйти и немного поохотиться на зомби у ворот, чтобы выплеснуть энергию и собрать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прервал самодовольство Ли Те и с беспокойством объяснил Янь Фэю и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 сказали, что знают, как усилить способности, и если они будут этим соблазнять… — Не только Чжан Со, но даже Янь Фэй вряд ли сможет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ещё это… Кстати, главная причина, по которой они решили рассказать об этом Янь Фэю, была именно в этом. Эти двое были единственными эсперами в их отряде, и если бы они ушли, что бы они делали? Лучший выход — их отряд должен сам узнать эту информацию и предотвратить любые попытки переманивания!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высоко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способности?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Четверо удивлённо посмотрели на него. Он знал, как усилить способности? Или знал, что есть отряды, которые знают,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нахмурился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слишком много дел, кажется, я действительно забыл ему об этом сказать. Когда будет время, я ему расскажу. — Сейчас Янь Фэй считал, что самый эффективный способ усилить способности — это полностью истощить их, а затем восстановиться, и, кроме того, поглощать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лидер «Хаоса» говорил именно о поглощении кристальных ядер. Это не было секретом, военные использовали этот метод уже давно. Возможно, он не упоминал об этом, потому что Чжан Со мог узнать об этом из других источников — ведь на этом этаже только они двое были эсперами, и в разговорах с Ли Те и остальными эта тема никогда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Со… сколько раз он вообще нормально разговаривал с кем-то? Его мысли были слишком странными, и Янь Фэй не хотел пытаться их понять, так же как и пытаться заставить Чжан Со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продолжили красить стены. Эта работа на самом деле шла быстро, они начали после ужина, и теперь оставалось только две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последней комнатой, они с облегчением вздохнули, улыбнулись друг другу и, открыв окна и двери, пошли спать — пусть комната проветривается.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железными решётками, сделанными Янь Фэем, даже если вор захочет проникнуть внутрь, у него это не получится. Они могли спокойно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Чжан Со привезёт материалы для установки тёплого пола, ты сначала сделаешь его квартиру? — После умывания Ло Сюнь не мог заснуть и, прислонившись к плечу Янь Фэя, наблюдал, как тот мучает большой железный шар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его квартиру, в прошлый раз ты говорил, что некоторые изменения могут улучшить результат, так что я использую его квартиру для экспериментов. — Янь Фэй говорил совершенно спокойно, ведь у них было две квартиры для тренировки, и глупо было бы не использовать их. Закончив с тёплыми полами в этих двух квартирах, они смогут применить лучший вариант в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