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завтра мы посмотрим и постараемся принести вам побольше полезных вещей, — ответил собеседник, кивая. Дождавшись, когда их группа закончит есть, он собрал посуду и уехал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приступим к работе, закончим пораньше и отдохнём! — После обеда все поели быстро, и, отдохнув около десяти минут, капитан встал и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сразу после еды начинать работать вредно для желудка, к счастью, перед обедом все уже перенесли тяжёлые грузы к стене, так что теперь нужно было лишь продолжать работу в спокойном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заняли свои места. Ло Сюнь установил перед собой и Янь Фэем прозрачный, как стекло, противоударный щит, чтобы закрыть направление, откуда могли появиться зомби. Янь Фэй отломил кусок металла, и тот, тонкий и длинный, медленно начал стекать вниз, как капля воды. Работа во второй половине дня снова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прошёл в трудах, и только около трёх часов дня всё закончилось. Вернувшись на базу, они сели в машину и поехали в сторону своего микрорайона. В отличие от обычного времени, когда в полдень улицы были заполнены людьми, сейчас на улицах было пустынно, и машина ехала в полной тишине. Машин, припаркованных вдоль дорог и в которых ещё жили люди, стало намного меньше — после событий позавчерашнего дня те, кто предпочитал жить в машинах, а не покидать Внутреннюю базу, внезапно изменили своё мнение — в эпоху апокалипсиса не всегда безопасно там, где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на то, что произошло позавчера: на Внутренней базе вспыхнул вирус зомби, который заразил небольшую группу людей, а затем и других. А что насчёт Внешней базы? Говорят, там всё чисто, ни одного зомби не появилось!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вируса на Внутренней базе многие дома подверглись грабежам и нападениям. То, что произошло в микрорайоне Ло Сюня, было не единичным случаем — говорят, подобные инциденты произошли почти во всех районах. В тот день погибло множество женщин, оставшихся дома одни!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Внешняя база, которую все считали крайне небезопасной и где, как думали, в любой момент могли прорваться зомби, оказалась совершенно спокойной! Все, кто работал на Внешней базе, собирал припасы и возвращался после охоты на зомби, в ту ночь благополучно остались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яркий контраст мгновенно изменил мнение большинства людей, и те, кто считал Внутреннюю базу безопасной и престижной, теперь стали поддерживать Внешнюю базу. Тем более что сейчас на Внешней базе много свободного жилья, и те, кто вынужден был жить в тесноте на Внутренней базе, сразу же подали заявки на переезд — жить с соседями не только неудобно, но и приходится беспокоиться, что в твоё отсутствие они могут взломать дверь и украсть твои вещи. Вероятность того, что соседи украдут, даже выше, чем у незнакомцев, так зачем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Ло Сюнь и его жена вернулись, они как раз застали пик переезда, и улицы оказались необычайно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районах и на перекрёстках валялись обломки, битое стекло и повреждённые общественные объекты — всё это было разрушено во время беспорядков пару дней назад. В некоторых местах, как и у входа в микрорайон Хунцзин, можно было увидеть следы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кажется, что следы, оставленные Чжан Со после убийств, не так уж и страшны, просто они были более концентрированными. Сейчас на базе уже не говорят о маньяке-убийце, а вместо этого все подозревают, что зомби были созданы искусственно с целью уничтожить людей на базе. Многие люди с богатым воображением даже тайно обсуждают, что теперь появились разумные зомби, и этот инцидент стал результатом их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к своему дому, они с трудом вышли из машины и медленно поднялись по лестнице. Как и на улице, в доме было тихо, почти никаких звуков. Даже если кто-то был дома, сейчас было время послеобеденного отдыха, и это только усиливало ощущение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шестнадцатый этаж, они, уставшие, открыли дверь своей квартиры и встретили бурный приём малыша — полувзрослый пёс поднялся на задние лапы и прыгнул в объятия Ло Сюня, а одна из его передних лап с размаху ударила по бедру, вызвав внезапную боль, от которой Ло Сюнь согнулся, а голова пса ударила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Покашляв пару раз, он оттолкнул чрезмерно активного пса и с полуразбитым телом упал на диван, притворившись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Янь Фэй подошёл и приподнял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поспим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отдохну, потом ещё нужно будет пойти в соседнюю комнату красить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поспи, потом вместе всё сделаем. — Сегодня объём работы был явно больше, чем обычно, и если днём не отдохнуть как следует, завтра они оба вряд ли смогут встать. У Янь Фэя снова появились признаки истощения, но, к счастью, после недавних тренировок он быстро восстановится, если немного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 и согласился, после чего снова встал и последовал за ним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вилял хвостом, провожая их взглядом, пока они поднимались по лестнице, затем, постояв с наклонённой головой, развернулся и побежал к большому стеклянному ящику на балконе, чтобы продолжить общение с перепёлками.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до шести вечера, и, хотя усталость ещё не прошла, они чувствовали себя гораздо лучше. Ло Сюнь сразу же направился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потолка копчёное мясо, он отрезал кусок и снова повесил оставшуюся часть. На полу кухни стояли банки с маринованными овощами и соленьями. Достав немного маринованной фасоли, редьки и перца, он помыл их, нарезал мелкими кубиками, затем почистил и нарезал копчёное мясо. Позже он обжарил всё это с чесноком. Блюдо получилось острым и сытным. Кроме того, он быстро обжарил зелень, сорванную с балкона, и этого было достаточно для их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салат снова стал меньше? — Ло Сюнь, взявший зелень с балкона, с недоумением посмотрел на нижний ряд полок. Всё это листовые овощи, но посмотрите, как хорошо растёт лук-порей у соседей — зелёный и высокий, ни одного листа не пропало. Почему же у салата нижний ряд листьев стал значительно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положил сорванные овощи в раковину на кухне, поднялся наверх и достал свой давно не использовавшийся гаджет 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балкон, он сделал несколько фотографий нижнего ряда полок для дальнейшего изучения, а затем вернулся на кухню, чтобы продолжить готовку. Янь Фэй в это время был в соседней комнате, судя по звукам, он был занят работой. Ло Сюнь отложил свои сомнения в сторону и ускорил приготовление ужина — они ещё планировали покрасить стены в соседней комнате перед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Чеснок зашипел на сковороде, а копчёное мясо, обжариваясь, выделило свой жир, и вскоре всё стало блестящим и ароматным, наполнив кухню аппетитным запахом. Нарезанные кубиками маринованные овощи добавили кисло-острую нотку, и, почувствовав запах, Ло Сюнь невольно проглотил слюну — хотя после пробуждения аппетита не было, но от этого аромата сразу захотелось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овощи было гораздо проще обработать — сильный огонь, быстрая обжарка, и они были готовы до того, как выделили сок. Некоторые овощи даже не нужно было полностью готовить, чтобы сохранить их хрустящую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блюда были готовы быстро, а к ним добавился суп из помидоров и яиц, сделанный из замороженных томатов, разложенных по маленьким пакетам в холодильнике. Всё это вместе с рисом, приготовленным параллельно, было подано на стол в гостиной. Ло Сюнь подошёл к большой чёрной двери между комнатами и открыл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красящий стены, приподнял бровь и положил валик: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быстро. — Хотя он уже привык к скорости Ло Сюня в готовке, сегодня она показалась ему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комната ждёт покраски. — Поэтому он и торопился, но, к счастью, эти блюда готовить легко — кому в эпоху апокалипсиса есть время на сложные и трудоёмкие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