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вздрогнули, увидев пролетевший огненный шар, который, словно по параболе, упал на пустырь внутри стены, оставив после себя внушительную воронку... Зомби с способностями?! Или это был эспер, напавший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даже если бы эспер хотел напасть на Ло Сюня, он бы не стал бросать огненные шары снаружи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тут же поднялся на стену, держа щит, и осторожно выглянул наружу, увидев, как зомби выплюнул ещё один огненный шар — он снова выстрелил им в сторону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У зомби есть способности! Они могут атаковать на расстоянии! Уничтожьте его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эволюционировали и получили способности?! Это просто невероятно! Скоро они, наверное, начнут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сосредоточили огонь на этом зомби. В глазах Янь Фэя мелькнул металлический блеск, и он мрачно посмотрел на происходящее внизу. Он был слишком расслаблен, и если бы не бдительность Ло Сюня, то этот огненный шар попал бы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раздались выстрелы, а вдалеке, у городских ворот, тоже послышались звуки стрельбы. Ло Сюнь не знал, были ли там зомби с способностями, атаковавшие ворота базы. Но сейчас главной целью были зомби у стены! Кто знает, сколько ещё зомби с способностями могло скрываться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удача была не слишком велика, но и не слишком плоха. Хотя они столкнулись с зомби, обладающим способностью, среди множества зомби внизу был только один такой. Уничтожив его, остальных можно было легко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приказал команде сначала достать тело зомби с огненной способностью, затем отрубить ему голову и отправить в лагерь для осмотра руководством, а затем в исследовательский институт для дальнейших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представил, как открывают упакованную голову зомби перед руководителями базы, и их лица при этом, и тихонько усмехнулся. Но прежде чем он закончил свои весёлые фантазии, капитан уже отправил двух солдат за противоударными щитами.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щиты раньше использовались полицией для поддержания порядка. Раньше они никогда не задумывались о том, что зомби могут обрести способности, поэтому в машине был только один щит. Но теперь, когда появилась угроза дистанционных атак, нужно было заранее подготовиться, чтобы не пришлось заниматься этим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отряду повезло, так как они первыми обнаружили возможность дистанционных атак зомби. Двое солдат, отправившихся за щитами, вернулись с целыми десятью щитами!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удивлённо посмотрел на щиты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согласились дать вам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Докладывает, командир! Когда мы пришли, никто ещё не забирал эти щиты. Они лежали в запасе на базе, а те, что уже были выданы, ушли с другими отрядами. Мы просто немного поторговались, и они дали нам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солдат тоже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обратно мы встретили патруль, и они, кажется, тоже столкнулись с зомби, обладающими способностями, и тоже пошли за щитами, но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так устроены: сначала никто не интересуется, но как только кто-то начинает брать, раздающие становятся щедрыми. Но если за вещами начинают обращаться постоянно, они становятся скупыми.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 встреченный солдатами, не был боевым отрядом — те уже были оснащены защитным снаряжением и не стали бы обращаться за новым, если бы оно не было израсходовано. Это был обычный патруль, проверяющий состояние стены и количество зомби за ней. Они не занимались боевыми задачами, поэтому не имели много защитного снаряжения. Видимо, они тоже столкнулись с подобной ситуацией и решили запросить 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похлопал солдат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умники.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раздал щиты тем, кто отвечал за защиту на стене, и Ло Сюнь тоже получил один. Теперь, если зомби появятся внизу, он сможет защитить себя и Янь Фэя, чтобы избежать неожиданных атак,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капитан отправлял людей за щитами, четверо эсперов отдыхали за стеной, восстанавливая силы. Теперь, с щитами и защитой команды, они снова могли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выпрямился и слегка сжал щёку Ло Сюня, чуть сильнее,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понял, что это значит, но, поскольку это было не больно, просто воспринял это как знак внимания. Он не знал, что Янь Фэй, чувствуя себя защищённым Ло Сюнем, испытывал досаду — он сам не смог вовремя заметить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семьи и более сильный боец, он не смог заранее обнаружить опасность, что сильно ударило по его самооценке. Хотя сейчас он подавил это чувство, он больше не допустит, чтобы подобное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начали использовать свои способности с удвоенной силой, стараясь как можно быстрее обрабатывать металлические материалы. Остальные члены команды ускорили переноску материалов, а остальные сосредоточились на уничтожении зомби и добыче кристальных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к участку стены, за который отвечали Янь Фэй и Ло Сюнь, подъехала машина с едой. Аромат разносился повсюду, вызывая ещё больший голод у всех, кто трудился всё утро. Услышав запах, все с жадностью посмотрели в сторону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машину, капитан, который тоже устал за утро,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Перерыв на полчаса, поешьте и продолжайте работу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спустились со стены, чтобы помыть руки и взять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и Ло Сюнь переглянулись и тихо обсудили: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Поесть с ними? Еда не испортилась?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 прошлый раз проблемы были только с едой, продаваемой на улице, а в лагере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после прошлого инцидента лагерь усилил контроль за качеством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поесть вместе с остальными — армия, конечно, не стала бы рисковать, особенно после недавних событий. Даже если прошлый инцидент не был связан с едой, они всё равно не стали бы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состояла из больших, плотных, слегка желтоватых булочек, большой кастрюли рагу и миски жидкой каши из пшена и зелёной фасоли, в которой было больше воды, чем зёрен. Голодные солдаты сначала не обратили на это внимания, но через некоторое время несколько старослужащих начали жаловаться поварам: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Питание становится всё хуже, сегодня в рагу куриные ножки почти без мяса, одни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могли только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они долго варились, и мясо развалилось.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покопался в своей миске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нашёл много мяса. Может, вы его раздали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Всё поделили поровну, сколько мяса — это уж как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 уж постарайтесь, добавьте нам больше мяса. Мы тут тяжёлую работу делаем, если не будет сил, кто будет виноват,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старался не говорить слишком резко, чтобы не вызвать недовольство, иначе они могли бы просто вернуться в лагерь и есть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