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стал смотреть на двух девушек, которые, дрожа от страха, продолжали кричать, и снова протянул руку к Сюй Мэй, всё ещё держа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была удивлена его действиями, затем бросила взгляд на девушек, шагнула вперёд и взяла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события, которые она переживала, были похожи на те, что произошли в прошлой жизни, Ло Сюнь предполагал, что вмешательство его и Янь Фэя изменит её судьбу. Но как бы то ни было, эта женщина была лидером отряда наёмниц «Роза» в прошлой жизни, и он верил в её способности. Он лишь надеялся, что с нынешними изменениями её будущее не будет столь мрачным, как в прошлый раз, и она не исчезнет без следа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взяв очки, развернулась и ушла. Две студентки, сильно напуганные, видя, что Ли Те и его товарищи даже не смотрят в их сторону, подавили желание попросить очки и, держась за травмированную руку, поспешно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Янь Фэй бросил взгляд на Ли Те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ещё раз: если хотите помочь, переезжайте к ним. Если кто-то попытается привести их на этот этаж, я закрою их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резкость была оправдана — он знал, на что способны женщины. Одна такая в доме могла разрушить всю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разумны и соблюдали правила, он бы не возражал против того, чтобы Ли Те и его друзья нашли себе подруг, женились и завели детей. В конце концов, он не был их родителем, чтобы решать, с кем им жить и любить. Но если их выбор мог повлиять на его жизнь, он бы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попытался привести тех девушек, они бы просто разошлись. Янь Фэй уже переделал свою дверь, и в случае чего мог просто закрыть лестничную площадку, оставив только свою квартиру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друзья поспешно замотали головой, особенно У Синь, который, дрожа, закатал рукав, показывая синяки от ногтей девушек, и пискляво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посмотрите… Разве я могу найти себе такую страшную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их нежными и жалкими, плачущими, как цветы, и он даже не сказал, что не поможет! Но они так «гостеприимно» его встретили и даже попытались украсть очки у Ло Сюня, что было для них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может, дать им немного очков, но после этого… В общем, я не стану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тоже кивнул, а Хань Ли в душе подумал, что девушки были правы — если они останутся одни, что они будут делать, если ночью кто-то попытается взломать дверь? Без мужчины рядом это небезопасно. Но, как бы то ни было, он бы не стал связываться с такими проблемами — Сюй Мэй была одним делом, но эти две девушки… Он понимал, что не справится с таким «счастьем», и ограничился только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Ли Те и остальных не было возражений, Янь Фэй и Ло Сюнь вернулись домой. Чжан Со с момента возвращения в квартиру 1602 так и не вышел, а что касается Ван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проходя мимо двери 1602, услышал странные звуки… Кажется, лучше не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Сюнь сначала заглянул в квартиру 1603, затем, увидев, что Янь Фэй идёт за ним, ткнул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мы сможем начать красить стены и прокладывать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займёмся этим завтра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начну красить. Ты, наверное, устанешь, так что береги силы для работы с отоплением.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бровь, понимая, что Ло Сюнь беспокоится о его нагрузке, и, подумав,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будут силы, они бы точно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предлагаю, раз внешняя стена ещё ждёт, пока металлические эсперы закончат её строительство, пусть земляные эсперы начнут возводить стены военного лагеря по плану. Если в базе снова произойдёт вчерашний инцидент, по крайней мере, лагерь будет защищён!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нужно выяснить причину вчерашней вспышки вируса зомби, прежде чем принимать решения. Вдруг кто-то намеренно заразил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вопроса важны…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отправили людей для расследования вспышки вируса, а что касается стены, если у жителей будут претензии… Лучше сначала построить стену, чтобы люди не думали, что военные заботятся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лагеря — это главное. Раньше мы не думали, что вирус может вспыхнуть внутри базы, поэтому не ставили строительство лагеря на первое место. Но если что-то случится, кто возьмёт на себя ответственность за такие потери?!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вызвать несколько земляных эсперов для строительства лагеря. В конце концов, окончательный план ещё не готов. Когда архитекторы закончат чертежи, можно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собираетесь перестраивать лагерь, лучше вызвать только военных земляных эсперов, чтобы не раскрывать детали внутреннего устройства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ключевые здания ещё не определены, а работы для строительных эсперов много. Металлические эсперы понесли потери, так что нужно действовать 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и обсуждения в конференц-зале не утихали. Группа лидеров базы собралась, чтобы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дать отрядам эсперов больше свободы, немного снизить плату за ресурсы, но увеличить сбор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Количество военных эсперов немалое, и уже доказано, что кристальные ядра могут значительно усиливать способности. Можно распространить их использование по всей армии, дать эсперам возможность обменивать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пока никто не смог повысить уровень способностей с помощью ядер, их способность увеличивать продолжительность использования способностей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полным ходом, когда вдруг солдат с документами ворвался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Предварительные результаты расследования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затихла, и человек во главе стола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переходил из рук в руки, и все, кто его читал,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рассматривали различные варианты: отравление, попытку подрыва изнутри, но предварительное расследование показало…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Санитарные условия? Чтобы ускорить производство еды, пропустили этап обработки воды? Чтобы увеличить объём продаваемых продуктов, специально добавили больше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варке риса или приготовлении булочек добавляли больше воды, что влияло на вкус, но увеличивало объём. То же самое с супами и тушёными блюдами — больше бульона, меньше овощей, и пусть едят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швырнул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всё пошло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Проблемы в столовых существовали давно, но почему они вспыхнули одновременно вчера?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их за подозрительность — если ситуация выйдет из-под контроля, Юго-Западная база повторит судьбу трёх предыдущих, разрушенных баз. Кто бы не задумался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пояснение: Вспышка вируса зомби произошла из-за нарушений санитарных норм при приготовлении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