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откуда-то напротив в их сторону полетел огромный огненный шар, что было совершенно ненормально! К счастью, Чжан Со мгновенно воздвиг воздушный щит, который остановил шар, иначе неизвестно, чья голова загорелась бы! Как это вообще возможно, что в обычной драке вдруг появляются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друг против друга стояли две группы людей, одна из которых возглавлялась эспером, управляющим огнём, а другая — эспером с электроспособностью. Эти две группы так разошлись в своём гневе, что им было уже не до того, чтобы уступать дорогу прохожим. Именно так тот огненный шар и оказался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воздушный щит Чжан Со, явно превосходящий по силе обычные способности ветра, заставил обе группы немного остыть. Эспер огня издалека бросил на Чжан Со взгляд, фыркнул и, развернувшись, ушёл вместе со своими подчинёнными. Эспер электричества же с интересом посмотрел на Чжан Со, поправил очки и с улыбкой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тут же насторожились, пододвинувшись ближе к Чжан Со. Они не боялись, что те могут что-то сделать, а скорее опасались… ну, того, что эти люди могут начать приставать к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таким «привлекательным» внешне «младшим братом» Ли Те и его друзья иногда сталкивались с теми, кто под влиянием момента пытался завязать разговор. Раньше, когда Ван До и Чжан Со ещё не были в особых отношениях, всё было проще — они просто помогали другу отгонять назойливых поклонников. Хотя внешность Чжан Со явно вызывала у всех желание защитить его, несмотря на то, что его способности были весьма сильны. Но после того, как Ван До и Чжан Со стали парой, их решимость защищать жену своего друга возросла, и теперь, если кто-то смотрел на Чжан Со слишком пристально, они без колебаний вставали на пути таких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поскольку группа, приближавшаяся к ним, явно состояла из эсперов, Ли Те и его друзья не стали сразу же их останавливать — ну, они просто не могли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Чанкунь снова поправил очки. В его глазах читалась мрачность, но на лице была несоответствующая его характеру улыбка. Он с улыбкой обратился к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капитан отряда «Хаос». Наша команда сейчас ищет тех, кто мог бы присоединиться к нам для выхода за пределы базы в поисках ресурсов. Не хотите 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способности очень сильны, вы самый могущественный эспер ветра, которого я когда-либо встречал. У нас есть методы усиления способностей, и если вы согласитесь, то сможете занять позицию заместителя командира. Мы предоставляем большие льготы для высокоуровневых эсперов,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слегка приподнял бровь, в его глазах мелькнул интерес. Ван До, стоявший рядом, тут же нахмурился и шагнул вперёд, заслоняя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есть команда! Чжан Со никуда с вами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Чанкунь лишь бросил взгляд на ещё не до конца повзрослевшее лицо Ван До, а затем снова посмотрел на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доме номер пять, квартира 3-403. Если будет интерес,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обращать внимания на возмущённые лица Ли Те и его друзей и направился к дому номер пять вместе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Ван До слегка дрожали от гнева из-за того, что его проигнорировали. Он знал, что Чжан Со силён, но сам никогда не задумывался об этом, когда они были вместе. Их «команда» была просто названа так в шутку во время прошлого выхода за пределы базы, когда Ли Те и остальные решили повеселиться. В их «команде» не было ничего, что могло бы удержать Чжан Со, если бы он действительно захотел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Когда ты вообще участвовал в какой-либо команде? — Первым заговорил знакомый беззаботный голос, звучавший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первым пришедший в себя,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в прошлый раз, когда мы выходили за пределы базы. Там были мы пятеро и Янь Фэй с его женой. Мы назвали её… «Отряд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название, даже такой фанат отаку, как Ли Те, не мог не почувствовать неловкость. Послушайте, как звучит их название — «Хаос»! А наше? «Отряд Отаку»… Это просто кричит о том, что мы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поглаживая подбородок, слегка кивнул под пристальными взглядами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Отаку… Неплохо. Просто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идти вперёд. Оставшаяся пятёрка замерла, переглядываясь с удивлением — похоже, ему понравилось это название? И он не против присоединиться? Это просто замечательно! Пусть «Отряд Отаку» и не выглядит внушительно, но сейчас в нём уже двое сильных эсперов! И ещё Ло Сюнь, меткий стрелок… Да, им нужно начать тренироваться, иначе, если вдруг случится опасность, они снова окажутся в той же ситуации, что и раньше — будут прятаться в безопасном месте, пока угроза не минует. Спокойная жизнь на базе почти заставила их забыть об ужасах внешнего мира и инстинктах бойца. Пора начинать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по лестнице, и ситуация в районе была ещё более хаотичной, чем они видели раньше. По пути домой они уже видели, как многие люди валялись на земле, дерущиеся и оскорбляющие друг друга. Прислушавшись, они с удивлением узнали, что произошло сегодня утром, после того как всех зомби убили и армия провела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все уже в безопасности, происходят такие вещи? Почему, когда все выжили, первое, о чём думают люди, — это не безопасность своей семьи и восстановление нормальной жизни, а о том, чтобы залезть в пустые дома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доме, о том, как Янь Фэй обернул его металлом, пятеро с облегчением вздохнули. Если бы они, вернувшись после целого дня переживаний, обнаружили, что их дом взломан и всё украдено… Они бы, вероятно, так же, как и те, кто сейчас дерётся,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же, привыкший к таким вещам ещё за пределами базы, даже не удостоил эту сцену насмешкой. В этом мире, если ты сам не позаботился о своих вещах и не спрятал их, то винить в их потере некого. Ведь они сами не смогли защитить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 Хотя они и были уверены, что с их домом всё в порядке, но вернуться в свой уютный уголок как можно скорее было для них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на несколько этажей, и, услышав шаги в коридоре, двери нескольких квартир вдруг захлопнулись с громким стуком, заставив Хань Ли, идущего впереди, вздрогнуть и с удивлением оглянуться на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переглянулись. На нижних этажах ещё можно было услышать ссоры и иногда увидеть драки в коридорах. Но что сейчас происходит? Почему, как только они появились, все, кто явно наблюдал за происходящим, вдруг испугались и спрятались? Неужели с их домом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пронеслась в их головах, и они ускорили шаг, поднимаясь выше. Когда они почти достигли четырнадцатого этажа, они услышали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Хэ Цянькунь, запинаясь, указал наверх, не в силах выговорить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покраснели и позеленели. Для молодых людей, которые в общежитии тайком изучали японские фильмы для взрослых, эти звуки были не новы, но услышать такие громкие звуки в коридоре было всё же… ну,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слегка приподнял бровь, с интересом первым направившись вверх. Ван До, покраснев, хотел остановить его, но вдруг вспомнил, что без пятнадцатого этажа они не смогут попасть домой. Лучше пойти вперёд, чтобы их королева не увидела что-то, что ей видеть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придя в себя, поспешили за ним. Ну, они ведь столько раз смотрели откровенные фильмы, неужели испугаются реальной версии? Да и, возможно, это просто громкие звуки, и они ничего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