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чёрные глаза с восторгом смотрели на жёлтых и серых перепёлок разных размеров внутри клетки. Тонкий хвост то и дело вилял, а когда Малыш особенно радовался, он подпрыгивал и крутился вокруг себя, пытаясь привлечь внимание маленьких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если сначала перепёлки пугались его движений и замирали, то, привыкнув, взрослые птицы даже не смотрели в его сторону. Лишь сегодняшние птенцы, только что помещённые в клетку, с любопытством наблюдали за большим псом, который устроил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разбитого стекла, заставивший Малыша, который снова кружил, пытаясь привлечь внимание перепёлок, вздрогнуть и чуть не упасть. Ло Сюнь и Янь Фэй, которые в соседней комнате проверяли стены, решая, стоит ли красить их или прокладывать трубы, тоже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окну и, выглянув наружу, с удивлением увидели, что в одном из домов напротив, на первом этаже, разбили окно, и группа людей пробиралась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Воры? Или те, у кого нет ключей?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только что произнёс это, как тут же стукнул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ломать окно в своём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сначала рассмеялся, но затем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закрой окно. Я пойду и сделаю так, чтобы дверь в подъезд нельзя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арбалет, — Ло Сюнь тут же повернулся и направился к большой чёрной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радио уже начали сообщать о том, что база снова справилась с серьёзным кризисом благодаря сплочённости людей. Это победа человечества, знак того, что люди обязательно победят зомби и встретят светлое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взял арбалет, а другой отправился в подъезд, где Янь Фэй снова изменил конструкцию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группы людей внизу привлекли внимание других жильцов, но, увидев, что они делают, остальные просто плотно закрыли свои двери и взяли оружие. Никто не вышел, чтобы остановить их, но если бы они попытались ворваться в чей-то дом, жильцы не стали бы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зашла в один дом, быстро вынесла оттуда некоторые вещи, затем нашла другой пустой дом и сделала то же самое. Повторив это несколько раз, они ушли, унося с собой награбленное. В глазах некоторых жильцов, видевших их действия, мелькнула тёмная тень. Вскоре, после того как те ушли, люди из того же квартала, того же дома и даже того же этажа начали тихо открывать свои двери и пробираться в квартиры, оставшиеся без хозяев…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сообщили, что все зомби на базе уже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только что проверяли дома, уже определили, какие квартиры остались без жильцов…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квартале только что произошла кража, и все видели, что произошло. Если действовать быстро, можно успеть забрать вещи до возвращения соседей, а потом свалить всё на тех, кто разбил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 жадность — это чувства, которые всегда витают в сердцах людей. И сейчас, когда появился пример, когда есть такая возможность, когда запасы еды в доме тают с каждым днём, никто не хочет упускать шанс. Это дверь, которую так легко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шестнадцатый этаж был слишком высок, или репутация этого этажа была слишком устрашающей, но пока Ло Сюнь и Янь Фэй были настороже, никто не осмелился подняться сюда, чтобы создать проблемы. Это оставило арбалет в руках Ло Сюня без дела… Ну, не совсем точное описание, но не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Сюнь, прислонившись к окну, наблюдал за тем, как в квартал въехала частная машина, на их этаж так никто и не поднялся. Машина остановилась у одного из домов, и из неё вышли люди, которые вчера отправились на задание за пределами базы, но, вернувшись, узнали о вспышке зомби и были вынуждены остаться на внешней базе на ночь. За этой машиной начали возвращаться и другие, кто вчера остался на рабочих местах, чтобы избежать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квартал вернулись те, кто приехал на машине, затем начали подходить те, кто 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люди, пережившие тяжёлую ночь и наконец вернувшиеся домой, обнаружили, что их дома были взломаны, а все вещи исчезли, их шок и отчаяние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безразличным выражением лица наблюдал за дракой внизу. Большинство из тех, кто вернулся первыми, были людьми, отправившимися на задания за пределами базы. Многие из них обладали способностями, а те, у кого их не было, отличались высокой физической силой и боевыми навыками. Если они ловили воров, те не могли рассчитывать на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обнял его за плечи и вместе с ним наблюдал за происходящим. Таких зрителей было немало. Некоторые сами не поддались жадности и не пытались вскрыть двери соседей. Другие были теми, кто действовал быстро, успел забрать вещи и скрыться, не будучи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подъезде раздались шумные звуки. Они переглянулись и направились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из подъезда, смешиваясь с мужскими криками и женскими визгами. Когда Ло Сюнь и Янь Фэй вышли, они услышали несколько громких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способности в подъезде? Не боятся обрушить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и Янь Фэй, и их сосед Чжан Со не раз использовали свои способности в подъезде, Ло Сюнь напрягся и поспешил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раздавались звуки драки, взрывы способностей, но вскоре послышались крики и мольбы о пощаде. Другая сторона ругалась, а затем, судя по всему, затащила их в квартиру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переглянулись, поняв, что инцидент исчерпан, и, убедившись, что внизу больше не используют способности,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кто бы мог подумать, что на базе может произойти вспышка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 тревогой смотрел на ворота квартала, которые были сломаны. На земле остались следы чёрно-красной и тёмно-зелёной жидкости, которые никто не убирал и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похлопал его по плечу, сам немного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были в военном лагере, иначе, если бы это случилось по дороге домой, неизвестно, что бы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 и Янь Фэй вчера как раз вернулись домой днём, да? Неужели они попали в эту ситуацию? — вдруг вспомнил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как раз в то время… — У Синь встревоженно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как Янь Фэй, рядом, кто сможет тронуть Ло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ними точно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что бы ни сказал Чжан Со, всегда поддерживал его — даже если бы тот его ругал, он бы сначала согласился, а потом попытался бы превратить эти слова в комплимент…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даже не стал тратить силы на то, чтобы на него посмотреть, и медленно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то сначала увидели, как несколько человек дерутся… Ну, после апокалипсиса все стали более вспыльчивыми, и ссоры, перерастающие в драку, стали обычным делом — они уже видели несколько таких сцен по дороге, но здесь всё выглядело более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заметили, что у многих домов на земле валяются осколки стекла… Это тоже не удивительно, ведь вчера произошла вспышка зомби, и в бою легко могли разбить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