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в столовой номер четыре уже используют эти маленькие сосиски из чистого крахмала вместо мяса? — улыбнулся Янь Фэй, укладывая контейнер с едой в рюкзак. — Пойдем, поедим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ухудшением качества еды в столовой пока не была критичной, но если вдруг порции начнут уменьшаться, это станет настоящим переломным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и направились домой. К востоку от военного лагеря и к югу от микрорайона Хунцзин раскинулись обширные поля. Часть этих земель была огорожена для строительства нового жилого района, предназначенного для семей высокопоставленных чиновников, которых военные недавно спасли, а также для тех, кто уже жил на базе. Остальные поля были полностью вспаханы, и казалось, что через несколько дней начнется посевная.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они проезжали через несколько оживленных улиц базы. На перекрестках были установлены обменные пункты, где обычные люди могли обменять свои очки на еду и другие товары. Сейчас на базе в основном использовались очки, которые были более удобны для расчетов, чем лапша быстрого приготовления, которая была основной валютой в первые дни после прибытия на базу. Сама же лапша и печенье, как продукты питания, теперь ценились все выше, и многие не хотели их обменивать.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вдалеке высокие здания микрорайона Хунцзин. Повернув за угол, они проехали мимо длинной очереди за обедом и через несколько минут уже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слегка устал и закрыл глаза, чтобы дать отдых своим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сосредоточенно вел машину, в третий раз избежав столкновения с потенциальным мошенником. В мире после апокалипсиса такие случаи стали обычным делом. Некоторые люди специально бросались под машины, чтобы потом их сообщники могли окружить автомобиль и вымогать у водителя и пассажиров что-нибудь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уже сталкивались с подобным, но Ло Сюнь всегда носил с собой ручной арбалет, и, прострелив ногу одного из нападавших, он заставил всю группу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сегодняшние мошенники были новичками в этом районе и не знали, что в машине Ло Сюня и Янь Фэя сидят не слабаки. Хотя, справедливости ради, их можно понять — кто бы мог подумать, что эта пара ездит на стареньком разбитом фургоне, в то время как большинство команд с эсперами предпочитают внедорожники или хотя бы аккуратные легковые автомобили?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уже собирался остановиться и выпустить пару арбалетных болтов в этих наглецов, вдруг с тротуара донесся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мгновенно открыл глаза, и их взгляды одновременно устремились в сторону окна — зомби! На улице оказались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опомнились, как с другой стороны раздался еще один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Ло Сюнь резко нажал на газ. Если бы один или два человека внезапно превратились в зомби, это можно было бы списать на случайность, но он ясно видел, что у некоторых прохожих на тротуаре тоже начали появляться признаки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вспышка вируса зомби на базе!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мгновенно оценил ситуацию и, нажав на газ до отказа, направил машину к воротам микрорайона, объясняя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у некоторых прохожих тоже странный вид. Думаю, это может быть похоже на то, что произошло в тех трех базах, которые были уничтожены! Хотя причина была неизвестна, ситуация развивалась настолько быстро и неожиданно, что им нужно было как можно скорее добраться до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примерно знал, что на Юго-Западной базе уже случалась вспышка зомби, но не знал точных деталей. В то время он не особо интересовался этим, лишь слышал от старых жителей базы, что вторая вспышка произошла вскоре после основания базы и была быстро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прошлой жизни это событие произошло задолго до его прибытия на базу, и такие случаи бывали почти в каждой базе. Некоторые базы не выдерживали и погибали, а те, что выживали, продолжали бороться за существование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веди машину, я позабочусь обо всем остальном, — сказал Янь Фэй, слегка напрягшись, но не паникуя. — Мы уже пережили немало трудностей с начала апокалипсиса, и эта новая угроза не была для нас чем-то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кристальное ядро, чтобы восстановить свои силы. Он планировал вернуться домой и отдохнуть, но теперь придется справляться с этой неожиданностью. К счастью, он привык всегда носить с собой несколько запасных кристальных ядер на случай чрезвычайных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Ло Сюнь и Янь Фэй заметили неладное на улице. После первоначального шока люди быстро пришли в себя — все, кто находился на базе, уже пережили немало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сталкивались с зомби с самого начала апокалипсиса, и многие даже убивали их своими руками. Однако некоторые, жившие поблизости и спасенные военными, никогда не сталкивались с такой ситуацией, поэтому немало людей все еще находились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панике бежали, а эсперы быстро мобилизовались. Те, у кого был опыт борьбы с зомби, хватали все, что попадалось под руку, чтобы защититься, сбивая зомби с ног и спеша к своим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несмотря на большое количество зомби на улицах, люди, спасаясь, часто случайно ранили друг друга, и конфликты между ними только усугубляли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подъехал к воротам микрорайона, но обнаружил, что кто-то закрыл одну из створок ворот, и теперь люди могли пройти только через другую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закрыл ворота?!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можно понять, что этот человек хотел предотвратить проникновение зомби, но проблема в том, что за воротами стояли не только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зомби уже догнали толпу и бросились на людей, застрявших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крики, и Янь Фэй приоткрыл окно, чтобы с помощью своих способностей открыть вторую створку ворот. Вдруг он заметил в толпе знакомые лица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Бинь и его подручные, которые когда-то чуть не погубили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следовал за Сюй Бином, теперь были слишком заняты, чтобы обращать на него внимание, и пробивались вперед. Среди них была студентка, которую они видели пару дней назад у ворот микрорайона, следившая за ними, чтобы узнать, где они живут. Однако сейчас Янь Фэй не заметил ни ее, ни другой женщины, которая была с ними, что, вероятно, означало, что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замедлил свои действия, увидев, как зомби бросился на Сюй Биня, а тот, не раздумывая, толкнул студентку, искавшую у него защиты, прямо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интересовало, почему человек оказался перед ним. В его сознании была только еда, и, получив такую возможность, он не стал церемониться, вонзив зубы в свою жертву. Кровь брызнула во все стороны, а крики оглушили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