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вчерашний инцидент, похоже, из-за запаха крови привлёк зомби из более отдалённых мест — кровь, разбрызганная среди зомби, не так легко смывается, и теперь она стала идеальной приманкой, машущей рукой зомби и говорящей: «Здесь много вкусной еды! Давайте устроим пир!»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на стене, зомби снова пришли в возбуждение, размахивая руками, некоторые даже пытались подпрыгнуть, чтобы достать до стены и схватить кого-нибудь, как это было вчера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солдат, с лицом, искажённым гневом, выстрелил, убив одного зомби, но это только привлекло больше зомби, которые с ещё большим энтузиазмом устремились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успокойтесь, продолжайте работать по плану. — Капитан громко отдал распоряжения и начал координировать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ворота периодически открывались, выпуская машины и военные транспортные средства, отправлявшиеся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достаточному количеству людей, участвовавших в строительстве, ворота внешнего города были спроектированы более разумно. Вход для пешеходов и въезд для машин были разделены, и у каждого из них находились вооружённые солдаты на бронетранспортёрах, обеспечивающие безопасность. Ворота для выезда состояли из двух частей, между которыми находилось пространство с высокими стенами, которое, будучи закрытым, превращалось в высокий, неприступный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Желающие покинуть город должны были зарегистрироваться и войти в этот двор, где собиралось определённое количество машин, после чего внутренние ворота закрывались, а внешние открывались. Как только ворота открывались, все машины одновременно вырывались наружу. Если зомби успевали проникнуть в этот двор, то, когда внешние ворота закрывались, солдаты на стене открывали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работали уже далеко от ворот, и лишь слабый гул машин доносился до них. Каждый раз, когда ворота открывались, можно было видеть, как машины на полной скорости вырывались на улицы, создавая ощущение, будто наблюдаешь за гонками.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другой эспер со способностью металла, по имени Сунь Шаоян, словно фокусники, вытягивали куски металла, которые, казалось, обладали собственной жизнью. Металл, словно жидкий, стекал вниз, формируя трубу, в то время как их внимание было полностью сосредоточено на другом — они продолжали «вытягивать» куски металла из больших блоков, добавляя их к трубе. По мере увеличения количества металла труба продолжала удлиняться, пока не достигала верхнего края металлической стены, где металл «капал» и сливался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капитана Го снова вызвали, и примерно через полчаса он вернулся к команде. Увидев, что Янь Фэй и Сунь Шаоян уже достаточно поработали и отдыхают, он подошёл к ним и собрал остальных:— Земляные эсперы уже подняли внутреннюю стену до шести метров, но так как наша работа ещё не завершена, а вчера вторая группа понесла серьёзные потери, руководство решило изменить план. Они отправят их внутрь города, чтобы поднять и укрепить внутреннюю стену до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объяснил:— Внутренняя стена отличается от этой. Там, даже если мы построим её выше, зомби не смогут нам помешать, и мы сможем быстро завершить строительство. А здесь нам нужно ускориться, чтобы закончить стену до того, как земляные эсперы завершат свою работу, а потом нас ждут новые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солдаты нахмурились:— Какие задания,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указал на стену:— Пока не стоит об этом думать, но есть предложение установить на стене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чертёж, на котором были изображены не совсем обычные шипы. Хотя они и имели форму острия, но были направлены вниз, чтобы предотвратить попытки зомби запрыгнуть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только металлические эсперы могли высказать своё мнение, и самым авторитетным из них был Янь Фэй, который ранее уже модернизировал метод строительства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Янь Фэй задумался:— Сами шипы сделать несложно, но чтобы они работали, как на чертеже, стена должна быть достаточно прочной, то есть достаточно толстой. При нынешней толщине в десять сантиметров, если мы установим шипы, вся стена может рухнуть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солдаты засмеялись, и один из них пошутил:— Это даже неплохо, заодно раздавим зомби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посмеялся над шуткой, а затем посмотрел на Янь Фэя:— Тогда какой толщины должна быть стена, чтобы установить шипы?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развёл руками:— Я не знаю, капитан. Лучше спросить у специалистов по строительству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хлопнул себя по лбу, понимая, что его вопрос был глупым. Его подчинённые не были строителями — их способности позволяли им управлять металлом, но они не изучали архитектуру.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срочно, я спрошу позже. Даже если мы решим строить, это будет возможно только когда внешняя стена достигнет десяти метров. — Спрятав чертёж в карман, капитан велел команде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Янь Фэй и другой эспер становились более опытными, частота доставки металла на стену увеличивалась. Небольшие куски металла были не проблема, но большие листы приходилось сначала наклонять к стене, а затем постепенно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с металлическими материалами стоял рядом, готовый в любой момент доставить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задумался: если так пойдёт и дальше, когда стена достигнет десяти метров, может, стоит подготовить подъёмный кран? Или хотя бы экскаватор, чтобы поднимать металл?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заметить, что, потеряв одного человека, команда стала работать быстрее, сократив время отдыха, чтобы успеть сделать как можно больше. Чем быстрее они закончат стену, тем безопаснее станет 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стены солдаты продолжали отстреливать зомби. Теперь, с зомби у стены, даже самые неопытные стрелки научились метко стрелять, их навыки стали гораздо лучше, чем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 очереди занимались сбором кристальных ядер, тоже стали более эффективны, их координация улучшилась, а количество собранных ядер значительно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работы в машине на обратном пути даже те, кто помогал переносить металл, были измотаны. Хотя их команда была не такой уж маленькой — около десяти человек, — работы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через огромные ворота внутреннего города, они вернулись в лагерь. Ло Сюнь и Янь Фэй, уставшие, медленно направились в столовую номер три, чтобы взять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становится всё хуже, — тихо вздохнул Ло Сюнь. Сегодня в их порциях почти не было мяса, но, к счастью, столовые дали им одно яйцо. Да, в двух порциях было всего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