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недовольно посмотрел на него:— Вы уже решили, в какую комнату будете устанавливать? И трубы для обогрева — мы сейчас такие сделать не сможем. Трубы для обогрева в комнате Ли Те и его ребят они сами обменяли у других людей. У Ло Сюня дома они тоже есть — он заранее купил две запасные на случай, если водонагреватель сломается, а после начала апокалипсиса, когда отправился на рынок стройматериалов, прихватил ещё несколько. Хотя они у него и есть, но разве он может обеспечивать ими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поспешно похлопал себя по груди:— Не беспокойся! Я точно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Со, наблюдавший за происходящим, прислонился к дверному косяку и с усмешкой произнёс:— Если всё будет зависеть от тебя, мне останется только ветер глотать.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До, до этого бледное, мгновенно покраснело. Он повернулся, подошёл к Чжан Со и потянул его за рукав, словно капризный ребёнок… Кто бы мог подумать, что, когда пришло время покупать металлические материалы, он обнаружит, что у него недостаточно очков? Узнав об этом, Чжан Со лишь холодно усмехнулся и вытащил свои сбережения, ослепив Ван До их количеством.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руку, прикрывая повреждённый титановый глаз, не в силах смотреть на эту сцену. Кто из них тут «принимающий»? Почему ни один из них не выглядит мужественным?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система водяного тёплого пола в квартире 1601 успешно прошла проверку, Ли Те и его друзья, переполненные энтузиазмом, с сожалением поняли, что сегодня им придётся ускориться и хотя бы успеть уложить пол в одной из спален, иначе им негде будет спать! 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над соседями, вынужденными работать в спешке, Ло Сюнь и его компания немного понаблюдали за этим зрелищем, а затем вернулись домой, чтобы отдохнуть. Ван До был насильно оставлен Ли Те и его друзьями, чтобы помочь с укладкой пола, в обмен на обещание помочь с их полом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не стал вмешиваться, но, вернувшись в свою комнату, начал сомневаться, правильно ли он сделал выбор. Неужели он действительно выбрал себе такого глупого парня? Разве он не договорился с Янь Фэем, что их пол тоже будет металлическим, и им не понадобится помощь Ли Те? К тому же оставшегося материала хватит только на одну спальню…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ещё не поздно его бросить? Тем более он тоже Чжан…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Чжан Со начал корить себя. Наверное, это из-за пустоты, оставшейся после расставания с бывшим парнем, что он позволил Ван До воспользоваться ситуацией. Может, просто запереть дверь и оставить его сегодня ночевать в коридоре…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Ло Сюнь запер дверь своей комнаты, как его подхватил на руки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Ло Сюнь испугался, но, увидев, что они поднимаются по лестнице, не стал сопротивляться, боясь упасть, и позволил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шлёпнул его по мягкой попке, о которой думал с самого начала. Некоторые вещи лучше просто делать, а не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увидев это, решил, что хозяева играют в какую-то интересную игру, и, виляя хвостом, побежал за ними на второй этаж, где с грохотом оказался запертым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Поскребя лапой дверь и прислушавшись к доносящимся изнутри звукам, он напряг задние лапы и залаял. К сожалению, ни один из хозяев не открыл ему дверь, и он, опустив хвост, побрёл вниз по лестнице к своему мягкому лежаку — опять с ним не играют,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 Это была черта, обозначающая чрезмерную активность————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сидя на пассажирском сиденье, сонно прикрыл рот рукой, зевнув. В багажнике, кроме Чжан Со, остальные пятеро тоже один за другим зевали. Ничего не поделаешь, вчера они возились до часу ночи, чтобы закончить одну спальню, а сегодня вечером им предстоит продолжить работу в остальных комнатах! Хорошо, что они наконец освоили новый навык — укладку пола! Теперь они смогут использовать его для поиска работы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сколько найдётся тех, кто будет заниматься ремонтом своих домов в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Ло Сюнь и Янь Фэй вместе вошли в военный лагерь, где их сразу же окликнул человек, стоявший рядом с грузовиком, на котором они обычно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удивились они, ускорив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сегодня нам нужно выехать пораньше. — Капитан, увидев их, жестом показал водителю готовиться к отправлению.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к базе подошла большая группа зомби, и многие из них двигались гораздо быстрее, чем раньше. Они напали на наших защитников, пятеро солдат погибли, а двое эсперов со способностью металла… — в глазах капитана застыла тяжесть,— тоже погибли. Одного убили сразу, второй был ранен и превратился в зомби, пришлось…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тяжёлая атмосфера. Ло Сюнь и Янь Фэй помолчали, а затем спросили:— Как они были ранены? Зомби что, забрались на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медленно покачал головой, но прежде чем он успел ответить, единственный в машине эспер со способностью металла, кроме Янь Фэя, с раздражением сказал:— Они вообще не следовали нашему методу строительства стены! Вторая команда просто висела на верёвках снаружи! Вот и потеряли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Ло Сюнь снова переглянулись. Хотя это и было удивительно, они понимали, почему они так поступили. Ведь управлять металлом вручную гораздо проще, а если они не могут использовать свои способности на расстоянии или для тонкой работы, то это могло стать причиной случившегося.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Малыш Ли? — Ло Сюнь, заметив отсутствие одного эспера, с удивлением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попросили перевести одного человека во вторую группу, и я отправил его туда. — Это была ещё одна причина недовольства капитана. Из-за их ошибок они потеряли людей, а теперь вынуждены разбивать свою команду, чтобы восполнить потери. Но больше всего раздражало то, что это было их безответственное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погрузило всех в машине в гнев — за погибших, за тех, кто принял это решение, и за зомби, беснующихся за пределами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вторая команда понесла серьёзные потери, эспер, переведённый из первой команды, помимо помощи другому эсперу, должен был также обучать его — методам использования способностей на расстоянии. Ведь раньше они не следовали методам первой команды именно потому, что не до конца освоили этот способ, да и считали его расточительным по отношению к кристальным ядрам.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сейчас во второй команде остался только один человек, почему бы просто не объединить команды? — Переводить одного человека из первой команды во вторую было менее удобно, чем просто объединить их. Зачем эти лишние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тоже выглядел беспомощным:— База беспокоится, что чрезмерное использование способностей эсперами может привести к проблемам. К тому же до сих пор команды работали раздельно, и это было эффективно. — На самом деле главная причина заключалась в том, что база ещё не завершила исследования кристальных ядер. Что, если чрезмерное их использование повлияет на эсперов? Например, они внезапно превратятся в зомби? Пока база не сможет полностью это проверить, она не позволит эсперам использовать свои способности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стены, и капитан начал подбадривать оставшихся:— Ну, все, соберитесь. Хотя нас и стало меньше, мы всегда работали эффективно, и впредь будем продолжать в том же духе! — Кристальных ядер из-за потери двоих стало больше на каждого эспера, и если их силы позволят, можно будет использовать их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другой эспер первыми поднялись на стену. Ло Сюнь шёл рядом с ним, держа в руках свой арбалет, и, взглянув вдаль, с лёгкой грустью подумал — их снова стало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словно акулы, почувствовавшие запах крови, каждый раз, когда их убивали во время работы, к утру снова собирались у стены в немалом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