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Фэй лишь мельком взглянул на женщину и больше не обратил на неё внимания, сложив полученные листовки в место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припарковали машину, взяли рюкзаки и вышли. Ло Сюнь посмотрел в сторону ворот и заметил, что женщина осторожно следовала за ними, рассматривая их. Когда она увидела, что Ло Сюнь смотрит на неё, она испугалась и побежала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Видимо, не из знакомых? Ло Сюнь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из той группы, с которой я столкнулся в начале апокалипсиса. — Янь Фэй спокойно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что сломала мне рёбра. Эта женщина, кажется, была среди них. — Он лучше помнил тех мужчин, которые напали на него, а также двух женщин, которые постоянно к нему приставали. Эта девушка, если не ошибаюсь, была подругой одной из них. Но она была настолько незаметной, что он даже не запомнил её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они! — Ло Сюнь тоже вспомнил. Хотя он сталкивался с этой группой, его внимание тогда было сосредоточено на их лидере, а остальные лишь мельком промелькнули перед глазами. Он посмотрел в сторону ворот с лёгкой ноткой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выясним, где они 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стоит. — Он не забыл об этом, но не спешил. На самом деле Ло Сюнь, возможно, не заметил, но они уже несколько раз видели эту группу издалека, когда уезжали на работу. Он знал, где они живут, но пока не 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не видел среди них тех двух женщин — возможно, они остались дома или уже разошлись с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кивнул и зашёл в свой подъезд. Этих людей нельзя оставлять в покое. Даже если Янь Фэй уже выздоровел, Ло Сюнь не верил, что они оставят его в покое. Если не решить эту проблему сейчас, в будущем они могут нанести удар в самый неподходящий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об этом пока не стоит озвучивать. Нужно дождаться подходящего момента, чтобы устранить угрозу. Однако его арбалет, как и способность Чжан Со управлять ветром, был слишком заметным. Обычные люди могли не знать, но солдаты, с которыми он работал, были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голову Ло Сюня легла чья-то рука. Он поднял взгляд и встретился с улыбающимся Янь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разберусь. — Он не оставит следов и не затянет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столь важны, но лидер Сюй Бинь и несколько других мужчин, которые напали на него, всё ещё живут вместе. Просто пока не было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Нового года погода становилась всё теплее. Солнце в два часа дня мягко светило, создавая у солдат, охраняющих стену, ощущение лёгкой сонливости. Даже те, кто работал над строительством стены, начали слегка зевать.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солдат, висящих на верёвках и строящих стену, тихо жаловались: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погоду приходится висеть на верёвках и строить стену. Качаешься, как на гамаке, и глаза сами закрываются.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работай. Разве ты не слышал, что земляные эсперы снова собираются расширять стену? Говорят, в следующий раз она будет высотой в десять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Шести метров разве мало? Зомби же не могут прыгнуть так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 есть приказ. Чем выше, тем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разговаривать, периодически подтягивая верёвки, чтобы изменить своё положение. Внезапно раздались выстрелы, и они обернулись. Вдалеке бежали несколько зомби, но они были ещё далеко. Такое уже случалось не раз, и сначала они просили поднять их на стену, но теперь, видя, что зомби не могут прорваться через бронетранспортёры, они продолжали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Поднимайте! — Вскоре на стене раздался крик. Солдаты резко обернулись и увидели, что несколько зомби забрались на бронетранспортёр! Двое из них прыгнули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поднимайте!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зомби прорвались!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Тяните!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отвечавшие за верёвки, начали тянуть изо всех сил. Вдруг двое из них упали, и верёвка, которую они держали, выскользнула из их рук. На другом конце верёвки… никого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убили пятерых солдат на бронетранспортёре. Один из металлических эсперов, висевший на верёвке, был схвачен зомби, оборвавшим верёвку. Его руки и нога были оторваны, и он погиб на месте, к счастью, не превратившись в зомби. Другой эспер был укушен в ногу и быстро превратился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троих металлических эсперов во второй команде двое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Я не могу дождаться, когда тёплый пол заработает! — Ли Те и его друзья стояли у двери своего дома, с нетерпением наблюдая за Янь Фэем, который находился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комнаты лежали металлические материалы, которые теперь поднялись в воздух. Под контролем Янь Фэя они изгибались, принимали форму и соединялись, постепенно покрывая пол от комнаты к комнате. Вскоре три спальни, гостиная и коридор были полностью покрыты металлическими трубами!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вентили для воды и подключив их к нагревательному устройству, Янь Фэй хлопнул в ладоши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проверим воду и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Все радостно закричали, осторожно ступая между трубами, и начали подключать воду и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система тёплого пола была разработана Ло Сюнем на основе электрического водонагревателя. Нагревательные трубы находились у входа, а вода циркулировала по комнатам, постепенно нагревая их. Хотя для полного прогрева требовалось время, система имела регулятор температуры, который отключал нагрев, когда вода достигала нужной температуры. Хотя в процессе эксплуатации могли возникнуть проблемы, в целом система была готова к использованию.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 удовлетворением наблюдал за тем, как Ли Те и его друзья работали. Вскоре трубы рядом с нагревателем стали тёплыми, и все радостно закричали. Он понял, что у него есть талант к таким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улыбаясь, смотрел на гордое выражение лица Ло Сюня, и в его голове возникла мысль — схватить его, отнести в постель и заняться любовью. Только он подумал об этом, как Ван До, не замечая настроения, подошёл к ним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Фэй, Ло Сюнь, мы тоже собираем материалы, скоро вам придётся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http://bllate.org/book/16549/1509003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