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 его команда под руководством Го Юна вернулись на военном джипе издалека. Увидев, что все находятся на своих постах, Го Юн быстро поднялся на стену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 уведомление: эсперы с земляной способностью завершили второй этап увеличения высоты внешней стены. После нескольких дней отдыха они приступят к третьему этапу — увеличению высоты и толщины земляной стены. Нам тоже нужно ускориться, иначе мы не сможем обеспечить синхронность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высота стены составляет всего шесть метров, а толщина земляной стены — около метра. Внешняя металлическая стена имеет толщину всего десять сантиметров, и ещё половина её не достигла шестиметровой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нужно ли увеличивать толщину металлической стены? — спросил один из эсперов с металлической способностью, который в этот момент отдыхал и восстанавливал энергию с помощью кристального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но не сейчас. В будущем металлическая стена должна быть не менее метра толщиной. Однако сейчас у нас недостаточно металлических материалов на базе, и нужно дождаться их доставки. — Командир вздохнул и посмотрел в сторону внутреннего города. — Не только внешняя стена требует расширения, но и внутренняя стена нуждается в укреплении.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стена — это одна защита. Хотя она одновременно удерживает зомби и словно заточает людей внутри высоких стен, только с такими прочными стенами люди внутри могут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продолжим так строить, наша стена скоро станет похожей на европейский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солдат, указывая на едва заметные вдалеке наблюдательные вышки,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она уже почти такая. Вчера только закончили строительство каменного моста к этим вышкам, и говорят, что собираются построить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ситуации, когда наблюдательные вышки оказываются изолированными из-за зомби, как это произошло в прошлый раз, на базе решили построить кирпичные эстакады, соединяющие каждую вышку с основной стеной. Узкие проходы, ведущие от стены к вышкам, рассчитаны только на одного человека и напоминают древние замковые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проходы, если смотреть снизу, выглядят как полукруглые мосты, созданные совместными усилиями земляных эсперов и архитекторов с опытом строительства. Для их возведения также привлекались эсперы с металлической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планируется построить ещё больше таких вышек. На базе даже обсуждается идея создания подобных «проходов» между внутренней и внешней стенами, чтобы в случае необходимости обеспечивать передачу информации и быстрое перемещение людей для поддержки. Ло Сюнь подозревал, что это делается на случай, если внешняя стена будет прорвана, чтобы можно было использовать эти «мосты» для возврата утраченных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 из прошлой жизни Ло Сюнь знал, что вскоре на базе будет построен настоящий «замок» — военное сооружение с высокими стенами, центром которого станет нынешнее расположение военного лагеря. В прошлой жизни у него не было возможности увидеть его изнутри, но в этой жизни, возможно, он и Янь Фэй примут участие в его строительстве. Хотя, возможно, он сам не сможет участвовать, но Янь Фэй точно будет привлечён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передачи приказа свыше, когда Янь Фэй и его команда почти полностью израсходовали энергию кристальных ядер, утренняя работа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обычно, сели в машину и вернулись в военный лагерь, зашли в столовую, а затем поехали домой в микрорайон Хунцзин.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празднования Нового года количество людей, бездельничающих дома, заметно уменьшилось. Большинство искало работу, чтобы обеспечить себя едой. Те, кто был более осторожен, искали работу на базе, а те, кто посмелее, собирали команды и отправлялись на поиски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чтобы найти ресурсы и создать настоящую команду, уже начали активно вербовать людей. Количество уличных ларьков уменьшилось, зато появилось множество столов с плакатами, призывающими присоединиться к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и Янь Фэй проезжали мимо, раздававшие листовки люди, увидев двух молодых мужчин, стали совать им листовки в окно. Ло Сюнь, управляя машиной,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написано? — Сам он предпочитал не покидать базу, занимаясь сельским хозяйством и строительством стен, но любопытство взяло верх — в конце концов, на базе не так много развлечений, и наблюдать за тем, как команды вербуют людей,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развернул листовку и, прочитав,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Сюнь осторожно вёл машину — на улицах базы часто появлялись пешеходы, и машина ехала медленно, то и дело кто-то выбегал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рукописный текст, и бумага необычная. — Янь Фэй внимательно рассмотрел листовку и понял, что под чернилами скрывается текст, напечатанный ещё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бумага в дефиците. — Ло Сюнь счёл это нормальным. Через год, возможно, придётся вернуться к использованию старой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здесь есть ошибки. — Янь Фэй указал на большое пятно, закрашенное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нормально. Раньше все пользовались телефонами и компьютерами, так что ошибки неизбежны. — Ло Сюнь кивнул, вспоминая, что с начала апокалипсиса он почти не писал. Иногда он даже забывал, как пишутся некоторые иероглифы, и приходилось искать их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наняли старого врача для написания этих листовок. Многие иероглифы написаны так неразборчиво, что невозможно понять, что там написано. — Его уровень грамотности был довольно высоким, но даже он с трудом разбирал этот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ещё? — Ло Сюнь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выбрал несколько понятных листовок и зачитал их. Ло Сюнь, выслушав,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звучит довольно сомнительно. Больше похоже на призыв к совместному поиску ресурсов, чем на вербовку.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можно рассчитывать? — Янь Фэй усмехнулся и сложил листовки в специальное место в машине — бумага сейчас ценится, и они не могли позволить себе выбросить что-то полезное. — Все листовки призывают эсперов, но у них нет ресурсов, чтобы привлечь их. Это просто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Им бы лучше искать людей у ворот базы, а не тратить время здесь. — Они продолжили обсуждать это, пока не доехали до микрорайона Хунцзин. У ворот их окружили люди, сующие листовки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женщина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Янь… — Это был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вздрогнул и посмотрел в окно со стороны Янь Фэя. Там стояла обычная на вид женщина лет двадцати, с испугом смотрящая на Янь Фэя. Она была немного знакомой, но… кто она? Даже в маске Янь Фэй был узнаваем… может, она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раздражённый, Ло Сюнь нажал на газ и въехал в ворота микрорайона.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