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быстро сварились, и компания, собравшись за столом, ела и продолжала готовить. На столе стоял радиоприёмник, транслирующий внутренние передачи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канун Нового года, и база приложила немало усилий, чтобы успокоить людей и отпраздновать первый лунный Новый год в эпоху апокалипсиса. По слухам, в восемь часов вечера на базе должны были транслировать праздничный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в этом году будет концерт, распространилась ещё несколько дней назад, когда все были в армии. Хотя после апокалипсиса почти не осталось артистов, добравшихся до Юго-Западной базы, некоторые малоизвестные до катастрофы артисты всё же выжили. Вместе с уцелевшими армейскими артистами они смогли записать праздничный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было определиться с основной идеей — программа должна была быть направлена на борьбу с зомби, возвращение домой, пропаганду позитива и сплочение людей. К сожалению, из-за текущей ситуации прямой эфир был невозможен, и концерт пришлось записывать заранее. Ведь в эпоху апокалипсиса творческая работа не могла накормить людей, и у многих не было времени. Кто мог, тот приходил и записывал свою часть, а потом возвращался к своим делам. Некоторые даже уходили с базы сразу после записи и больше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Упившись на большие пельмени, Ло Сюнь заметил, что домашние пельмени на вкус отличались от тех, что продавались в столовой базы. Возможно, это было связано с тем, что все участвовали в приготовлении, но домашние казались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взглянув на часы, Ло Сюнь увидел, что было три часа дня. Пельмени, которые они слепили, ещё оставались, и их должно было хватить на вечер. Однако, учитывая, что все уже поели, бесчувственный Ван До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вечером каждый проведёт время со своей семьёй? Янь Фэй и Ло Сюнь тоже должны побыть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украдкой поглядывал на Чжан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Со застыла полуулыбка, как будто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Ли, стиснув зубы, обнял его за шею и саркастично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каждый к себе, и ты тоже должен вернуться к нам праздновать!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Домой праздновать! — подхватили Ли Те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всё так же спокойно сидел,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До, нахмурившись,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красить стены для Чжан Со! Не знаю, сколько это займёт времени, так что вас ждать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 засмеялись, поддразнивая его, но Ван До, ради своего будущего счастья, решил терпеть их зависть. Он наложил большую порцию пельменей, достаточную для него и Чжан Со на ужин, и, держа контейнер, подошёл к Чжан Со, смотря на него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смог сдержать смеха, увидев эту сцену, и, взяв за руку Янь Фэй,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тоже есть дела, так что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До загорелся и продолжил смотреть на Чжан Со. Тот, отряхнув одежду, не спеша встал, подняв подбородок, как всегда, словно гордая королева, ведущая за собой глуповатого щенка, и вышел вместе с Ван До. Ли Те и остальные смеялись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Ло Сюнь отнёс пельмени на кухню. Сегодня им нечего было делать, соседнюю комнату ещё нужно было просушить перед покраской и укладкой тёплого пола. Некоторые растения в их огороде нужно было посадить заново, чтобы они дали семена. Растения, которые нужно было прорастить, они только что поместили в инкубатор утром. Казалось, больше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дома прыгал и грыз верёвку, привязанную к железной ручке, которую специально сделал Янь Фэй. Убрав пельмени, Ло Сюнь вдруг услышал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тоже удивился, прислушался и указал пальцем — в помещение для рассады.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подошли к двери и тихо приоткрыли её. Взглянув внутрь, они сразу увидели, что в инкубаторе одно маленькое перепелиное яйцо в какой-то момент треснуло, и крошечный, мокрый, жёлтенький перепелёнок, размером с мужской большой палец, сидел там, растерянно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Вылупился!! — с радостью обнял Ло Сюнь Янь Фэй и бросился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вынув перепелёнка, он положил его в заранее подготовленную коробку, взял воду и корм, который приготовил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вылупившиеся перепелята очень хрупкие, им нужна высокая температура, чистая вода и подходящая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был рад, что последние дни провёл дома, иначе, если бы ему пришлось уйти на работу, и перепелята вылупились бы без присмотра, они могли бы погибнуть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устроив перепелёнка, он убедился, что тот поел, и проверил другие яйца, которые, казалось, тоже скоро вылупятся. Затем, облегчённо вздохнув, он вышел из комнаты вместе с 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в канун Нового года у нас пополнение. Этот маленький, пушистый, жёлтенький комочек был настолько мил, что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перепелёнок не был таким хрупким, Ло Сюнь бы с радостью взял его в качестве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их станет больше, и дома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канун Нового года постепенно терял своё значение из-за ускорения темпа жизни и утраты традиций, но в нынешних условиях те, кто выжил, были рады тому, что могут увидеть звёзды ночью и солнце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жителей базы атмосфера сегодняшнего дня была гораздо более значимой, чем два месяца назад, в Новый год по григорианскому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Пережить этот год означало сделать ещё один шаг вперёд в эпоху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установленные повсюду громкоговорители начали транслировать заранее записанный праздничный концерт. Поскольку связь на базе ещё не была восстановлена, концерт состоял в основном из музыки, песен, скетчей и других форм искусства, которые можно было передать через звук. Это словно вернуло людей на несколько десятилетий назад, но громкоговорители, установленные на улицах, стали своего рода опорой для жителей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было радиоприёмников, вышли из домов, несмотря на холод, и собрались у громкоговорителей, слушая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и незнакомые люди собрались вместе, наслаждаясь этим редким спокойным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громкоговорителей были установлены во Внутреннем городском районе. Внешний район, который только что очистили и построили стену, ещё не был оборудован ими. Конечно, была и другая важная причина — внешний район был слишком близко к стене, и громкие звуки могли привлечь зомби. Внутренний район был в этом плане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тоже включили громкоговоритель сразу по возвращении домой. Ло Сюнь, остыв от радости по поводу вылупившегося перепелёнка, днём снова зашёл в комнату для рассады, чтобы доработать гнездо для перепелят. Он решил сделать так, чтобы они могли выходить через специальный проход в соседний ящик, где могли бы собираться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эти домашние птицы было гораздо проще растить, чем человеческих младенцев… нет, чем большинство млекопитающих. Ведь они уже с рождения могли открывать глаза, ходить и искать еду. Хотя они тоже были хрупкими, по сравнению с млекопитающими, которые рождаются слепыми и беспомощными, они выглядели куда более самостоятельными.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инкубатора Ло Сюнь поставил ограждения, чтобы перепелята случайно не упали и не поранились.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