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растерянность. Он чувствовал, что может просто сидеть в комнате, пока не умрёт, пока его тело не истлеет и не превратится в прах. Казалось, в этом не было ничего удивительного. Сейчас у него даже не было желания выходить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двери спальни до него донесся мотив старой, давно забытой популярной песни времён до апокалипсиса. Иногда мелодия сбивалась, иногда смешивалась с другими похожими мелодиями.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до этого застывший и отсутствующий, медленно оживился. Тонкие розовые губы сжались, уголки рта опустились, и он произнёс три язвительных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ужасно, он никогда не слышал ничего настолько плохого и при этом совершенно бесстыдного.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уголки его губ снова поднялись, и он снова стал тем самым Чжан Со, которого все знали — с саркастической улыбкой и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Ло… это… это разве не те самые легендарные перепелиные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у тебя дома есть перепелиные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 Даже если они протухли,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с благоговением окружили небольшую кучку перепелиных яиц, стоящих на столе. Четверо из них, сгрудившись вокруг стола, образовали полукруг, их верхние части тела наклонены вперёд, глаза прикованы к яйцам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достал из пакета несколько видов овощей и положил их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перепёлки, они несут яйца. Некоторые, кажется, можно попробовать высидеть, если получится, подарю вам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Ли Те загорелся, бросился к Ло Сюню и обнял его за ногу. — Брат, родной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ещё не известно, получится ли высидеть.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сегодня был слегка импульсивен. Почему-то, увидев, как Ли Те и остальные ради Ван До и Чжан Со пытались оправдать его перед младшим лейтенантом Дином, он почувствовал себя немного странно. После того как всё закончилось и младший лейтенант Дин сказал, что не будет преследовать Чжан Со, они намеренно оставили Ван До, Ло Сюнь тоже захотел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перепёлки дома успешно высидят яйца, то в будущем будет ещё больше птенцов. Подарить несколько Ли Те и остальным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взамен он получил радость от того, что они все вместе, и надежду на будущее. Ло Сюнь считал,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остальные, успокоившись, не стали много говорить. Они знали, как Ло Сюнь и Янь Фэй помогали и заботились о них, и всё это запомнили. Хотя для Ло Сюня и Янь Фэя это, возможно, не было чем-то значительным, для Ли Те и остальных это было очень ценно. Ведь они были обычными людьми, и даже если сейчас у них была работа, кто знает, сможет ли она продолжаться стабильно и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дал им Ло Сюнь, могло стать их опорой в будущем, если они приложат усилия и будут развиваться. Возможно, однажды, если у них не будет еды, они смогут выжить благодаря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глупцами и хотели отблагодарить за такую помощь, но сейчас у них не было сил, чтобы что-то сделать. Они могли только пообещать, что в будущем, когда у них появится возможность, они отплатят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обладая богатым опытом в готовке, взял на себя роль руководителя, распределяя задачи и контролируя процесс. Ли Те и остальные крутились вокруг него, но в душе были счастливы — они сами делали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принёс из своего холодильника немного замороженного фарша и сушёных креветок. Он поручил Хэ Цянькуню и Хань Ли нарезать овощи, Ли Те — приготовить фарш, а У Сину — подготовить специи и убрать мусор. Сам он учил Янь Фэя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занимались готовкой, и когда всё было готово, Ло Сюнь научил их пятерых раскатывать тесто для пельменей, а сам занялся лепкой — он один мог слепить столько же пельменей, сколько пятеро делали тесто, без малейших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почувствовал, что нос начал зудеть, и потер его тыльной стороной руки — на носу остался след муки. Вдруг он заметил, что в комнате стало меньше людей, и, посмотрев на остальных, указал на соседнюю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позовём Ван До и брата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переглянулись, а потом посмотрели на Ло Сюня и Янь Фэя, которые стояли рядом и учились лепить пельмени, излучая любовь: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будем, позовём их, когда будем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вдвоём нужно побыть наедине, возможно, сегодня они смогут помириться. Не стоит им мешать. К тому же здесь уже есть одна пара, которая демонстрирует свою любовь, если добавить ещё одну… Хе-хе, как же нам, одиноким,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украдкой посмотрел на своих товарищей — Хэ Цянькунь… слишком толстый, его черты лица почти неразличимы, не подходит. У Синь… его лицо покрыто прыщами, что отбивает аппетит, не подходит. Ли Те, худой и низкий, рядом с ним он выглядел как Эверест рядом с Марианской впадиной, совсем не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найти хорошего друга рядом — это тоже сложная задача, по крайней мере физические параметры должны соответствовать, а у него даже нет вариантов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готовы, соседи всё ещё не появились. Когда Ло Сюнь велел всем вскипятить воду для варки пельменей, пришлось отправить кого-то позвать их — они пропустили обед, зная, что скоро будут пельмени, и теперь уже не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Хэ Цянькунь с недовольным лицом пошёл стучать в дверь соседей. Через некоторое время дверь открыл Ван До, весь в белых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Ты весь в белом! — Хэ Цянькунь вздрогнул, увидев лицо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тоже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весь в муке!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а за спиной Ван До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застряли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вспомнил, зачем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мы слепили пельмени, идёмте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Пельмени?! Отлично! С какой начинкой? — Глаза Ван До загорелись — он с утра красил стену в квартире 1601, а потом перешёл в квартиру Чжан Со и уже почти падал от голода. Если бы не желание провести больше времени с Чжан Со, он бы давно вернулся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шпинатом и свининой, с пак-чой, креветками и лапшой! Брат Ло принёс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радостью повернулся к Чжан Со, который стоял, скрестив руки у кухонной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поднял бровь, ничего не сказал, 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До с его ярким лицом появился в гостиной, Ли Те и остальные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Красил стену! — Ван До гордо поднял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самодовольное выражение и на спокойного Чжан Со, который вошёл с Хэ Цянькунем, Ли Те и остальные скрипнули зубами — Ну и ну! Покрасил стену,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более добродушный,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покрасил? Может, после еды мы поможем?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Ван До тут же насторожился. — Я скоро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защитить свою территорию. После всего, что он сделал, он только начал разговаривать с Чжан Со, как можно позволить этим ярким «лампам» вмешаться?!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 искажённым лицом отвернулся, в душе кипя от зависти — Посмотри на этого жадного! Не стыдно? Где твоя мужественность? Посмотри на себя, мне даже говорить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тихо засмеялся, а Янь Фэй с многозначительным взглядом посмотрел на Чжан Со. На этот раз Чжан Со проигнорировал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