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они были соседями, и он не хотел слишком вмешиваться в их дела, и хотя они провели вместе не так много времени, Ло Сюнь искренне ценил ту атмосферу, которая сложилась между ними. Ли Те и его друзья всегда были готовы помочь в мелочах, которые были им под силу. Чжан Со, пользуясь своей способностью и решительным характером, отгонял всех, кто приходил с неприятностями. Сам Ло Сюнь, используя свои знания о мире после апокалипсиса, и Янь Фэй, применяя свои способности, помогали им всем. Эта маленькая, но гармоничная соседская обстановка была чем-то, о чём он не смел мечтать в прошлой жизни, но теперь, получив это, он не хотел терять её, так же как не хотел терять свои чувства к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 этот момент сидел у окна в гостиной, рассеянно глядя на голубое небо за окном. Услышав шаги, он обернулся и, увидев Ло Сюня и Янь Фэя, не встал, лишь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мой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соседний дом. — Янь Фэй, не обращая внимания на замечание Чжан Со, спокойно вошёл в гостиную, не проявляя ни малейшего смущения от того, что без разрешения зашёл в чужой дом. Он положил руку на избитый металлический мешок для тренировок, который тут же начал двигаться, принимая свою первоначальную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снова усмехнулся и повернулся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сел напротив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найти себе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промолчал, но его взгляд слегка заострился.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До — хороший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Со повернулся, и в его глазах не было и следа обычной беззаботной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они все хорошие люди. Но... — он оглядел их обоих, — вы, наверное, понимаете, что я за человек. Мы с ним не подходим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развёл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переспал с ним. Разве ты не хочешь взять на себя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высоко поднял брови, и на его лице появилась странная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вчера это он меня использовал. Я даже не взял с него плату за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тихо рассмеялся и сел рядом с Ло Сюнем: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среди моих соседей нет тех, кто зарабатывает на жизнь продажей своего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делал. Просто переспал с ним и понял, что это не моё.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использовал его для разрядки, а потом выбросил, как отработанный инструмент. — Ло Сюнь, не обращая внимания на его оправдания, прямо сказал ему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на мгновение задумался, затем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представляете, какой я человек. Можете пойти и рассказать им, пусть узнают, что произошло в базе вчера ночью. Если им это не помешает, я не против найти себе парня. — С этими словами он снова высоко поднял брови, и на его лице появилась соблазнительная улыбка, а глаза сверкали, как рассыпанные лепестки персика. — Если кто-то сам предложит убирать за мной, делать массаж, готовить и стирать, я только обрадуюсь.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молча посмотрел на него, затем встал и вместе с Янь Фэем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стали плавить дверь Чжан Со, а просто открыли её и вышли, после чего постучали в квартиру 1601.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Ли Те, и, увидев Ло Сюня и Янь Фэя, удивлённо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Забыли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дождался, пока все пятеро соберутся,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поговорили с Чжан Со. Он сказал, что вчера ночью в базе произошло что-то, и вы можете узнать об этом, если выйдете на улицу. — Затем он посмотрел на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если ты сможешь принять это, то он готов попробовать с тобой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замер, широко раскрыв глаза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были в замешательстве. Они знали, что Чжан Со использовал Ван До и выгнал его, но не подозревали, что за этим скрывалось что-то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вчера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разве это может повлиять на наши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Ван 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прервал их, его лицо было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его, что именно произошло, но это точно не мелочь.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Ли Те и остальных успокоиться. Ранее они не стали расспрашивать о деталях вчерашнего вечера, чтобы не беспокоить Ван До, и решили подождать, пока он придёт в себя. Они видели, что Ван До был серьёзно настроен, и поэтому, услышав слова Ло Сюня, хотели поддержать его, чтобы он не сдавался. В конце концов, у них уже был факт близости, и, возможно, они действительно могли быть вместе? Сейчас был апокалипсис, и никто не стал бы смеяться над ним или отговаривать его из-за гомосексуальности. Разве Ло Сюнь и Янь Фэй не были прекрасным примером?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Сюнь сказал, что вчерашнее событие было не из мелких... Вспомнив, что сейчас апокалипсис, и в базе уже происходило многое, они задумались: что же случилось вчера с Чжан Со? Может, он столкнулся с насильником и, получив травму, искал способ выплеснуть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беспокойство, и взгляды всех невольно устремились на Ван 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До был сосредоточен на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готов быть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смутился, потому что это было не совсем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внезапно сделал шаг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против парня, который будет убирать за ним, делать массаж, готовить и стирать. — Затем он добавил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советую тебе сначала узнать, что именно произошло в базе вчера. Лично я считаю, что перед тем как вернуться, он кого-то убил.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 Голос Ли Те застрял в горле, и он не смог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вероятно, не одного. Вчера от него так сильно пахло кровью, что можно было потерять сознание. — Его взгляд медленно скользнул по лицам пятерых, выражающим шок. — Я советую вам узнать об этом, но что бы ни случилось, не говорите об этом посторонним и не упоминайте, что это сделал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побледнели, стоя в оцепенении и не зная,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Фэй обнял Ло Сюня за плечи и вместе с ним вышел. Пусть они сами разберутся. Они уже сделали всё, что 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когда Чжан Со вернулся, Янь Фэй сразу заметил сильный запах крови, но тогда не счёл нужным говорить об этом. Услышав, что он взял Ван До только для того, чтобы переспать, он тоже не стал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базе было неспокойно. Не только Ло Сюнь, но и Янь Фэй замечал скрытую тьму и зло, которые таились под поверхностью. Иногда, проезжая мимо некоторых мест, они видели следы крови в углах. Были ли они оставлены в начале апокалипсиса или появились недавно?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видели, как люди в укромных уголках занимались делами, которые не следовало выносить на свет. Конечно, они обычно ездили на машине и не ходили по малоиспользуемым дорожкам, иначе увидели бы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друзья были простыми людьми — именно поэтому Ло Сюнь и любил с ними общаться. Но простота не означала, что они не сталкивались с трудностями. Если они не смогут принять тёмную сторону этого мира, Янь Фэй не считал, что кто-то из них подходит Чжан Со. Они были совершенно разными людьми, и если их заставить быть вместе, это только принесёт боль. Поэтому лучше сразу всё прояснить: если они не подходят друг другу, пусть разойдутся, чтобы потом не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не дождались, пока Ли Те и его друзья выйдут, чтобы узнать, что произошло вчера, потому что к ним пришёл младший лейтенант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у двери, жильцы шестнадцатого этажа вышли посмотреть, что происходит. Ли Те и его друзья как раз собирались пообедать, прежде чем выйти, но тут появился нежданный 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лейтенант Дин? — удивились Ли Те и остальные. — Сегодня же канун Нового года! Почему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