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и их зависть мгновенно превратилась в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красавцы оказываются агрессивной стороной? Честно говоря, хотя спать с таким красавцем, как Чжан, действительно вызывает зависть, но если ты ещё и оказываешься под ним… ха-ха-ха… остановиться от смеха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не был похож на Янь Фэя. Янь Фэй всегда излучал такую мощную энергию, что невозможно было представить его в подчинённой роли. А Чжан, с его манерой двигаться и иногда расслабленным, почти безвольным видом, выглядел как типичный соблазнительный красавец. И если такой человек оказывается сверху… ха-ха-ха… нет, надо ещё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нахмурился, чувствуя странный запах в комнате, и инстинктивно натянул одеяло на голову. Вдруг его обострившийся слух уловил звуки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не обращая внимания на свою наготу, и бесшумно подошёл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спиной к нему, стоял человек с большим ведром в руках, медленно красящий стены его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вор, Чжан скрестил руки на груди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вздрогнул, кисть выскользнула из его рук, и он забрызгал себя краской. Обернувшись, он увидел полностью обнажённого Чжана, скрестившего руки на груди и прислонившегося к дверному проёму. Его обычно бледное лицо мгновенно покраснело, а глаза невольно скользнули по стройному телу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я… крашу стены… они высохли…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Чжан почувствовал, как у него начинает пульсировать висок, и потёр лоб. Внезапно он заметил, как Ван До смотрит на него с удивлением и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вспоминая, как вчера вечером, вернувшись в крайне нестабильном состоянии, он действительно затащил кого-то к себе… Значит,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крепче сжал кисть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ты… не помнишь вчерашнего? — Хотя он был сверху, но тот страстный человек, который вчера вечером почти не давал ему опомниться, сегодня утром задавал такие вопросы, что Ван До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снова потёр висок,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 Зачем ты с утра красишь мои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стены были отштукатурены почти одновременно, а у нас ещё четверо, и мы тоже скоро будем красить… Я подумал, что могу помочь тебе… — Голос Ван До становился всё тише, а его обычно игривые глаза сейчас смотрели на Чжана холодно и без эмоций, что заставило его сердце сжаться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посмотрел на него несколько секунд, затем развернулся и направился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красить, иди домой, я сам потом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 грохотом упала на пол. Ван До тупо смотрел на закрытую дверь, чувствуя, как в его груди поднимается волна горькой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 него было много девушек, но ни с одной он не мог долго продержаться. Честно говоря, он даже почти не держал их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неплохой, и обычно девушки сами предлагали встречаться. Он считал их симпатичными и из-за тщеславия не отказывался. Но его любовь к сплетням, склонность к мелочности и прочие недостатки быстро разочаровывали девушек, и они расставались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понимал, но тогда он ни к кому не был по-настоящему привязан, так что расставания его не сильно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иначе…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До и Чжан Со знали друг друга недолго и мало общались, внешность этого мужчины действительно привлекала его. Раньше он не понимал, почему, просто считал его красивым и хотел чаще видеть и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ночь, когда Чжан стоял у двери, с его фирменной полуулыбкой дразня Янь Фэя и Ло Сюня, его расслабленная и почти беспечная манера поведения заставила сердце Ван До забиться чаще. Проснувшись утром, он думал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подростковом возрасте Ван До никогда так не влюблялся в кого-то. Возможно, это было просто из-за внешности Чжана, но вчерашняя ночь… Хотя он был напуган и чувствовал, что Чжан был не в себе, но… он был искренен…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дверь спальни Чжана — он сказал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Выглядит нормально? Спина в порядке? Задница в порядке? Может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как вчерашняя ночь? Может, переедешь к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ведро с краской?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До, Ван До?! — Ли Те и остальные начали подшучивать над ним, но Ван До, словно не замечая их, подошёл к стене, взял ведро с краской и начал красить, как будто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Ван До? — Хань Ли схватил его за плечо и с удивлением обнаружил, что их обычно невозмутимый и толстокожий товарищ —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— тихо спросил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сказал мне уйти… — Ван До опустил голову и продолжил механически красить стену, слёзы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влюблялся, но только что понял, что влюбился в мужчину, и, к его удивлению, даже переспал с ним. А потом — его выгнали. И самое обидное — тот, кого он полюбил, даже не помнил,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вечером у двери стоял кто-то другой, его бы точно так же затащили внутрь? А сегодня так же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только к полудню заметил, что на шестнадцатом этаже царит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ходили с мрачными лицами, Ван До молчал, а дверь квартиры Чжана была плотно закрыта, в отличие от обычных дней, когда она всегда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поясницу, Ло Сюнь взглянул на Янь Фэя и понял, что, видимо, произошло что-то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вчера был не в себе, а Ван До был не из тех, кто легко относится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кем-то другим всё бы прошло легче, как обычная случайная связь, но эти пятеро студентов были хорошими людьми — они не могли просто так отмахнуться от произошедшего, даже если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объяснив, что Янь Фэй может помочь им с установкой тёплого пола после высыхания краски, Ло Сюнь не стал расспрашивать о том, что случилось с Ван До, и они вышли из квартиры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остановился у двери, глядя на квартиру 1602: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мне не нужно вмешиваться. Чжан явно вчера пережил что-то, что вывело его из равновесия, иначе он бы не нарушил мирные отношения с соседями — в этом он был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подошёл к двери 1602, повернулся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Сюнь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поднял руку, и дверь квартиры Чжана вдруг «расплавилась», образовав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управлять металлом делает взлом дверей слишком лёгким!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дёрнулся уголком рта, но всё же последовал за Янь Фэем внутрь — дверь уже взломали, так что отказаться от любопытства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