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всё ещё стоял на ногах, но из-за темноты, отсутствия луны и уличных фонарей никто не мог разглядеть его черты или даже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спустя мгновение с лёгким насмешливым «хм» развернулся и медленно направился в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выйти, чтобы остановить его или хотя бы взглянуть на ужасную сцену бойни у входа в жилой комплекс. Все, кто стал свидетелем этого, дрожали от страха, прячась в своих домах и не смея даже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открылись металлические двери квартир Ло Сюня и 1601. Ван До, потирая глаза и зевая, вышел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вернулся? Это из-за тех раненых сегодня? Я же говорил, что если привезли ещё одну группу пострадавших, то тебе придётся задержаться…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ворот его рубашки резко натянулся, и в следующую секунду его уже тащили в квартиру 1602.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он… зачем Чжан затащил Ван До? — Хань Ли, который вышел следом, остановился с широко открытыми глазами, наблюдая за дверью квартиры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тоже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есть вопросы? Ван До ведь любит сплетни и всегда в курсе всех новостей, — зевнул Ли Те. — Наверное, скоро вернётся, давайте спать. — Они хотели хоть немного отдохнуть в этот праздничный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подошёл, чтобы запереть металлическую дверь, как вдруг все в коридоре услышали приглушённые звуки из квартиры 1602: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 Чжан,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ещё девственник…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шоке, стоя у двери 1602 и слушая, как крики Ван До постепенно стихают, пока не наступила полная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нам… может, стоит его спасти? — осторожно указал Хэ Цянькунь на дверь 1602.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напряжёнными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кхм, у Чжана есть способности… — Хань Ли напомнил всем, что даже если они захотят спасти Ван До, они не смогут справиться с Чжан Со, который был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посмотрел на Янь Фэя, единственного эспера среди них. Тот развернулся и продолжил запирать дверь,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внезапно кашлянул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ту ночь? Когда Чжан и Янь… кхм, короче, в ту ночь тот идиот шёл с носовым кровотечением. Мы с ним живём в одной комнате, а утром он… кхм, видел сон, и я проснулся как раз, когда он звал имя Чжана! — Он предал своего соседа по комнате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по обоюдному согласию, так что давайте просто пойдём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Янь Фэй повернулся к своей квартире, взял за руку Ло Сюня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влюблённым, а то зомби вас схватят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слегка ошарашенного Ло Сюня в свою квартиру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надо будет поздравить кого-то с потерей невинности…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три года в университете, столько девушек сами предлагали ему встречаться, а он так и не смог избавиться от девственности. И вот, после апокалипсиса, ему вдруг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такие хорошие условия у Чжана, а его обманула эта серьёзная физиономия Ван До. Он ведь самый сплетник и самый похабник среди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поднявшись на второй этаж своей квартиры, всё ещё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всё спокойно, а сегодня вдруг затащил Ван До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обращал внимания на то, что происходило у соседей. Хотя он почувствовал сильный запах крови от Чжана, но раз тот не собирался убивать Ван До, то беспокоиться не о чем. Янь Фэй подошёл к шкафу и начал рыться в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получил стресс. — Поэтому и захотел выплеснуть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видел, Янь Фэй подозревал, что Чжан даже не понял, кого именно он затащил. Если бы на пороге стоял кто-то вроде Хэ Цянькуня с его комплекцией, он бы точно так же втащил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начиная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в последнее время на базе было слишком спокойно, и я забыл о таких вещах, как психологическое давление. Почему после апокалипсиса секс-индустрия так процветает? Потому что люди живут под постоянным напряжением и ищут способы снять стресс. Неважно, это команды, которые часто выходят за пределы базы, или те, кто изо всех сил стараются заработать на жизнь внутри базы, — все живут одним днём, наслаждаясь моментом. Ведь если завтра погибнешь, то все накопленные очки и кристальные ядра достанутся другим, и даже после смерти тебя ещё раз обворуют.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Чжана действительно было странным, возможно, из-за накопившейся усталости от работы или из-за какого-то неприятного происшествия на улице. А может, он получил удар? Причин могло быть много, но Ло Сюнь не собирался вникать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Что ты ищешь? — Увидев, как Янь Фэй достаёт из шкафа маленький флакон, Ло Сюнь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Инструменты. — С этими словами Янь Фэй спокойно подошёл, проходя мимо Ло Сюня, схватил его за руку и повёл к кровати, уложив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Сюнь был в полном недоумении, но тут заметил, как уголки губ Янь Фэя приподнялись в улыбке, и он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начало биться сильнее, и его взгляд непроизвольно переместился на бутылку на тумбочке — оливковое масло! То самое, которое они использовали в ту ночь в качестве смазки!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дёрнулся уголком рта. Ну да, в тот раз у него болели поясница и… да, Янь Фэй был тактичен и больше не поднимал эту тему. Но сейчас он уже восстановился, а завтра у них выходной,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нежные прикосновения губ Янь Фэя, в голове Ло Сюня вдруг промелькнула мысль — в прошлый раз он был снизу, а в этот раз, может, стоит поменяться? Но последствия первого раза были довольно тяжёлыми, а завтра у них дела… Может, снова уступить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признавать, что в прошлый раз, когда его уложили под Янь Фэя, ему действительно понравилось, Ло Сюнь слабовольно закрыл глаза, обнял Янь Фэя за шею и начал стягивать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такого? Это же обычная супружеская жизнь! Таких дней впереди ещё много! В следующий раз я точно возьму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делали людей настолько расслабленными, что они почти начинали разлагаться. Ли Те и остальные проспали до десяти утра, а когда наконец встали и начали умываться, всё ещё сонные, они вдруг задумались: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Где Ван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Синь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вчера вечером был 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все на секунду почтили его память, а затем снова почувствовали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самый симпатичный из нас, что в этом такого? Почему именно он первый получил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вопрос о поле Чжана, ситуация с Ван До вызвала у четырёх молодых парней сильную зависть. Не говоря уже о том, что внешность Чжана была настолько очаровательной, что десять девушек не смогли бы с ним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Ло Сюнь и Янь Фэй… кхм, кто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Ло Сюнь снизу? В тот раз его так измотали, что он не 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внешность Янь Фэя… не хуже, чем у 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вчерашние крики… может, Ван До был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