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они совершенно не знали характера своего сына. Даже если бы Ло Сюнь не появился в его жизни, Янь Фэй, как только смог бы обеспечить себя и найти место в базе, ни за что не обратился бы за помощью к военным. Едва вырвавшись из душной и подавляющей атмосферы до апокалипсиса, он предпочёл бы сражаться с зомби и добывать всё необходимое своими руками, чем снова погрузиться в безжизненную рутину.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лёгкой улыбкой и ноткой сожаления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Сюнем из города Ф, переехали в город А несколько лет назад. Если бы у меня здесь были родственники среди руководства… — Он развёл руками. — Я бы давно попытался найти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 несколько солдат рассмеялись. Действительно, если бы у него были связи, он бы уже давно обратился за помощью к военным, как те новички, которые сейчас устраивают бардак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похлопал Янь Фэя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начальство услышало, что среди эсперов у нас есть человек по фамилии Янь, и попросило узнать. — Капитан, услышав об этом, сразу понял, что ищут не Янь Фэя. Ведь, хотя он и был эспером, он никогда не проявлял признаков того, что у него есть влиятельная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капитан пошёл заниматься своими делами, а Ло Сюнь, в отличие от остальных, не поверил словам Янь Фэя и с беспокойством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улыбнулся, погладил его по голове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 понимая, что сейчас не время для подробностей, но он верил, что Янь Фэй не станет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строительства стены с использованием кристальных ядер уже стал привычным для всех, и утро прошло в напряжённой, но эффективной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Ло Сюнь и Янь Фэй взяли свои сумки и направились в столовую номер три, которую им указал Ли Те. По пути они встретили немало людей, но никто не обращал внимания на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наконец заговорил о своей семье. Когда они только познакомились, оба скрывали свои прошлые жизни. Но теперь, когда они были вместе и решили продолжать жить так и дальше, Янь Фэй счёл нужным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его «замечательные» родители не появились здесь, он, возможно, никогда бы и не заговорил о своей прошлой жизни, так же как знал, что Ло Сюнь тоже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Вкратце объяснив ситуацию в своей семье и рассказав, что Чжан Со сообщил ему о том, как его мать искала его, Янь Фэй с лёгкой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увидели их машину среди военных, я понял, что с ними всё в порядке, и больше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молча шёл рядом, а через некоторое время, когда Янь Фэй начал беспокоиться, что он может осудить его за холодное отношение к родителям, Ло Сюнь вдруг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 ними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 мгновение остановился,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поддержу любое твоё решение. Если ты не хочешь видеться, я попрошу Ли Те и остальных помочь скрыть это. — Ло Сюнь не был тем, кто считал, что кровные узы важнее всего. Его опыт показал, что даже родственники могут предать в критической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те, кто выжил после апокалипсиса, имеют свои тёмные стороны, а настоящие хорошие люди погибли в самом начале, сталкиваясь с огромной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видел, как отцы убивали сыновей, матери выставляли своих детей в качестве приманки для зомби, а влюблённые предавали друг друга. Даже Чжан Со был брошен своими бывшими товарищами, которые использовали его как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Янь Фэя никому не вредило. Он просто понимал, что его родители, если не превратились в зомби, сразу нашли бы себе защиту. И, убедившись, что они в безопасности и живут неплохо, он решил не встречаться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своих родителей, учитывая рассказ Чжан Со и реакцию капитана, Ло Сюнь понимал, что родители Янь Фэя не прилагали особых усилий, чтобы найти сына. Ведь фамилия «Янь» не так уж редка. Если бы они действительно хотели найти его, они бы быстро узнали, что в лагере есть эспер по фамилии Янь, который ежедневно приходит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Янь Фэя стала теплее. Он крепче сжал руку Ло Сюня, и они пошли дальше. Ему не нужны были родственники, семья или родные. Ему достаточно было одного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вошли в столовую номер три. Здесь было больше людей, чем в столовой номер пять, и еда оказалась намного лучше. Осмотревшись, они начали обсуждать, что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ел лапшу. Соус к лапше выглядит неплохо, возьмём?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возьми лапшу, а я возьму гёдза, чтобы разнообразить. В столовой нет мест, так что возьмём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огляделся и убедился, что свободных мест действительно нет. Он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не слипнется?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сварят её чуть меньше. Лапша здесь упругая, если хорошо перемешать с соусом,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Разделим обязанности. — Ло Сюнь быстро направился к окну с лапшой, а Янь Фэй пошёл за гёдза.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номер три славилась не только вкусной едой, но и щедрыми порциями. Видя, что они пришли со своими контейнерами, повар накладывал еду с таким энтузиазмом, что контейнеры еле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еду, они упаковали её в пакеты и положили в рюкзаки. Ло Сюнь хотел взять рюкзак на себя, но Янь Фэй забрал его — он не хотел, чтобы его любимый перенапрягался.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улыбнулся и взял его под руку, выходя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они столкнулись с Ли Те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Ло! — Ли Те радостно 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улыбнулся в ответ, но вдруг заметил женщину у входа в столовую. Её черты лица показались ему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Янь Фэя — да, она была похожа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это может быть мать Янь Фэя, мгновенно пронзила его. Вспомнив их недавний разговор, Ло Сюнь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хотел встречаться с родителями, и Ло Сюнь не стал бы возражать. Но если бы они узнали его и попытались восстановить связь, что тогда? А если бы они узнали об их отношениях и стали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Унифицированы термины: "эспер" вместо "способность", "кристальное ядро" для кристального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ошибки в оформлении прямой речи (добавлены пропущенные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Устранены стилистические шероховатости в описаниях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Приведены к единообразию сокращения городов (город Ф,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избыточные описания, не влияющие на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