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Тихо открыв дверную ручку, Ло Сюнь подошёл к новой железной двери и положил руку на неё — Янь Фэй перед уходом не расплавил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кто-то, видимо, изучал конструкцию железной двери, время от времени раздавались звуки звяканья цепи и железа. Ло Сюнь, воспользовавшись очередным металлическим звоном, осторожно приоткрыл дверь и прислушался к происходящему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проверил, на 14 и 15 этажах тоже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Заперто так надёжно, на этом этаже точно есть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на этом этаже, кажется, есть эспер... В прошлый раз несколько человек чуть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В последние дни здесь днём никого нет... Давайте быстрее, перережем эту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которую Янь Фэй специально повесил на решётку двери, была сделана для того, чтобы вводить людей в заблуждение. Даже если они вернутся и заменят дверь на настоящую железную, замок всё равно не будет висеть на этих цепях.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слегка приподнял уголок губ, в глазах мелькнула холодная искра. Отложив в сторону бесполезную шипастую дубину, он достал из-за пояса несколько арбалетных болтов и зарядил их в многозарядный арбалет. Затем, приоткрыв дверь, он прижался к стене со стороны лифта и медленно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неудобного угла обзора те, кто был снаружи, не могли видеть, что происходит у двери Ло Сюня. Они продолжали возиться с цепями, пытаясь перерезать их, чтобы выяснить, что же такого ценного находится на этом этаже, что его так тщательно охраняют.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одного из воров, просунутая в решётку, чтобы дотянуться до цепи, была пронзена арбалетным болтом.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грабителей широко раскрыла глаза, с удивлением заметив спокойного юношу в повседневной одежде с бледным лицом, который медленно подошёл к железной двери, держа в руках арбалет, похожий на игрушечный. На его губах играла лёгкая усмешка, а в глазах читалась пугающая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убийства! Настоящая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Грабители застыли на месте, не в силах понять, что происходит. Разве они не выяснили, что жильцы этого этажа каждый день уходят на работу рано утром и возвращаются поздно вечером? Возможно, днём кто-то и остаётся дома, но утром точно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видя, что воры замерли, будто забыв, что их поймали с поличным, удивлённо приподнял бровь и снова поднял арбалет.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Арбалетный болт точно прошёл между прутьями решётки, пронзив локоть самого ближнего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осмелитесь прийти, я прострелю вам горло.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Сюня был ровным, без малейших эмоций. Он сам не осознавал, что в его глазах сейчас горел тот же огонь, что и у Чжан Со в моменты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каком-то смысле, они с Чжан Со были одного поля ягодами — оба видели кровь и сами убивали. Просто Ло Сюнь, вернувшись в прошлое, не принёс с собой того особого духа апокалипсиса. Проводя время с Ли Те и другими, он казался обычным молодым человеком. Но в глубине души он не испытывал ни малейшего сожаления, пробивая руки и ноги воров, пытавшихся взломать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действительно проникли в его дом, Ло Сюнь без колебаний прострелил бы им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громкими криками грабители бросились врассыпную, забыв на месте все свои инструменты для взлома.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посмотрел на разбросанные снаружи проволоку, гаечный ключ и кусачки, и в его сердце промелькнула радость — обратный грабёж? Отлично, заберу это себе! Кстати, интересно, Чжан Со в прошлый раз, когда ловил воров, тоже что-то 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наклонился, чтобы подобрать вещи, оставшиеся за решёткой, но вдруг почувствовал резкую боль в пояснице, и его лицо мгновенно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что всё ещё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Янь Фэя прошло в механической, монотонной и утомительной работе. Ничего особенного, за исключением того, что сегодня начальство выдало больше кристальных ядер, и все с энтузиазмом добыли ещё несколько. Трое эсперов с металлическими способностями работали быстрее, чем вчера, возводя стены с большей эффективностью и потребляя больше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Фэй, как и вчера, оставил часть ядер для своего личного запаса — конечно, кроме тех, что он оставил про запас, он планировал использовать их днём, чтобы повысить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оставшиеся ядра во внутренний карман, он вместе с другими членами команды поднялся в машину и, покачиваясь на ухабах, вернулся к воротам военного лагеря. Янь Фэй взял два контейнера для еды — один для себя, другой для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еду выдают по идентификационной карте, один человек может получить дополнительную порцию или взять еду за другого, если у него есть его карта. Янь Фэй использовал две карты и наполнил оба контейнера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два тяжёлых контейнера, Янь Фэй задумался — кажется, порции больше, чем обычно? Видимо, стоит последовать примеру Ли Те и всегда брать с собой свою посуду в столовую. Говорят, именно так они раньше приносили еду для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своём любимом, который остался дома «выздоравливать», Янь Фэй упаковал два тяжёлых контейнера в полиэтиленовый пакет, положил их в рюкзак и собрался уходить. У выхода из столовой он вдруг резко поднял брови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столовая находилась ближе к воротам лагеря, и сегодня здесь было много людей, входящих и выходящих. Неподалёку от столовой несколько человек стояли и что-то горячо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поправил маску, достал из кармана куртки вязаную шапку и надел её. Сделав это, он неспешно засунул руки в карманы и направился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Среднего возраста мужчина и женщина с каштановыми кудрями тихо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проходя мимо них, слегка замедлил шаг, и их голоса донеслись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переехала в дом за внешней стеной? С какой стати? Янь Гэсинь, если бы не моя семья, где бы ты был сейчас? Хочешь выгнать меня за внешнюю стену и погубить? У тебя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хмурился,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Сянъюй, жилья за внутренней стеной не хватает, а новые дома тебе не нравятся. Я нашёл для тебя дом за внешней стеной, как ты и просила, и даже привёл его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Внешняя стена ещё даже не достроена, кто знает, может, через несколько дней зомби снова прорвутся! Ты хочешь снова меня погубить?! Говорю тебе, не думай, что ты теперь такой важный, один из старых подчинённых моего отца сейчас занимает высокий пост в юго-западном военном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глубоко вдохнул,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где ты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получил комнату в общежитии рядом с лагерем? Хоть она и маленькая, я могу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подбородок, косо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работать в лагере, я должен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волнует, по закону я всё ещё твоя жена, так что твоя комната должна быть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Янь Фэя слегка приподнялись, в глазах мелькнула холодная усмешка. Всё как всегда, точно так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руками в карманах и большим рюкзаком за спиной, в котором лежал обед для Ло Сюня, Янь Фэй неспешно направился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Гэсинь, уставший от ссоры с женой,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я найду тебе комнату рядом с лагерем,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Сянъюй с торжеством подняла голову, на её лице появилось выражение, которое она всегда носила в прошлом, когда получала желаемое. Она никогда не собиралась жить с мужем, даже если в конечном итоге придётся занять его комнату, она ни за что не позволит ему жить там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