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ехали в том же бизнес-автомобиле, на котором мой отец ездил до апокалипсиса. Машина даже с теми же номерами, так что я сразу её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слегка покачал головой, вздохнув. С того момента, как он сегодня увидел эту женщину, он понял, что они с Янь Фэем действительно похожи. Оба с привлекательной внешностью, оба с мужчинами, и у обоих в прошлом были «экземпляры». Разница лишь в том, что у него это был партнёр, а у Янь Фэя — родственник. Если так подумать, то Янь Фэю ещё хуже — он просто не встретил подходящего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вдруг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уже не было Сюнь Сюня, я бы, пожалуй, попытался тебя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Фэя мгновенно исказилось, он нахмурился и посмотрел на Чжан Со, как на что-то отвратительное: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у меня нет такого…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высоко поднял бровь, его улыбка стала ещё ярче. Внезапно он наклонился вперёд, почти касаясь лица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твой Сюнь Сюнь тебя завербовал? Кстати, он мне тоже нравится, жаль только, что он пассивный…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внезапно открылась, и громкий голос Хэ Цянькуня раздался в помещении: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Янь, зол… зол… тот зол…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он, Ли Те, Ван До и остальные увидели, как двое мужчин в комнате стоят в крайне амбивалентной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тут же заметил Ло Сюня, стоящего чуть позади и смотрящего на них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вдруг поднял бровь, безвольно прижался к Янь Фэю и с преувеличенной жеманностью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довёл меня до того, что у меня подкосились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чернее тучи, оттолкнул его, и с грохотом Чжан Со отлетел назад, ударившись о большой металлический блок…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стоит быть благодарным, что эсперы, помимо своих способностей, обладают ещё и повышенной физической выносливостью?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красавец Чжан, к всеобщему изумлению, встал, держась за поясницу, без единой царапины на спине и даже без растяжений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я могу бесплатно добавить тебе пару новых ран. В конце концов, ты хирург, можешь сам себе их зашивать — это полезно для профессиональных навыков, — мрачно сказал Янь Фэй, выпрямляясь. На металлическом мешке появились несколько острых как бритва ножей, парящих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держась за затылок, подмигнул Янь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использовал меня, а теперь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многозначительный взгляд на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Сюнь, если он будет тебя бить, приходи ко мне ночевать!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вдруг схватился за нос и побежал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это слишком…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 него пошла кровь из носа из-за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покраснели, не зная, куда деть руки и ноги. Они знали Чжан Со давно, но никогда не видели, чтобы он так флиртовал с кем-то… Конечно, это было связано с их собственной чистотой и прямотой. Но сегодня они впервые увидели, что мужчина может быть настолько… соблазнительным?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невинных застыла на месте, не зная, что делать дальше. Янь Фэй даже не удостоил их внимания, развернулся и вышел в коридор, с лёгким беспокойством взял за руку Ло Сюня — к счастью, тот не оттолкнул его, а пошёл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просто дурачился, — Янь Фэй уже не знал, как объяснить эту странную ситуацию — мужчина, который притворяется, что флиртует с тобой, чтобы показать это другому мужчине… Это просто убийственно для мозгов,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ничего не сказал, а внезапно прижался к его груди, обнял за талию и через некоторое время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Янь Фэй ответил твёрдо, облегчённо вздохнув, что его не стали допрашивать, и повёл Ло Сюня на второй этаж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шёл за ним, не обращая внимания на малыша, который подбежал, чтобы его погладили. Оказавшись в спальне, он лёг на кровать, и Янь Фэй крепко обнял его. Ло Сюнь наконец заговорил, смотря на Янь Фэя с лёгкой сложностью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открыл дверь, вы вдвоём были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тут же поднял руку, как бы клянясь: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подошёл… Ты же знаешь его, он иногда… срывается.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описать Чжан Со — оба были привлекательными мужчинами, но он никак не мог понять логику его поступков и не мог предсказать, когда он вдруг начнёт распространять свои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Просто, когда я увидел вас вместе, я подумал… как же вы подходите друг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чувствуя себя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такие красивые… 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они будут выходить вместе, наверняка на него будут бросать косые взгляды. Именно поэтому он всегда поддерживал идею, чтобы Янь Фэй носил маску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запнулся. Он вдруг понял, что его мозг тоже не может синхронизироваться с мозгом его возлюбленного. Неужели разница между гетеро- и гомосексуальными мужчинами настолько велика? Как ему, натуралу, понять, о чём думают геи? Это даже сложнее, чем понять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руками по бокам от головы Ло Сюня и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обращаю внимание на внешность других?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думает, то пусть объяснит, почему он выбрал именно его, с его скромной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моргнул, глядя прямо на Янь Фэя, и вдруг улыбнулся. Он обнял его за шею, притянул к себе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займёмся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чуть не подпрыгнул от неожиданности. Он не был уверен, что правильно расслышал, но Ло Сюнь явно пропустил все предыдущие вопросы и перешёл сразу к этому. Как бы то ни было, он долго ждал этого момента и не собирался упускать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к талии Ло Сюня, и он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чувствовал, как его лицо пылает, а тело слабеет от прикосновений. Он не сказал ни слова, лишь слегка кивнул, продолжая держать Янь Фэя за шею. Ло Сюнь хотел убедиться, что Янь Фэй действительно любит его и что они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Чжан Со, возможно, был непонятен Янь Фэю, но Ло Сюнь, вернувшийся из будущего после апокалипсиса, понимал его лучше. Сейчас Чжан Со был в безопасности, но внутри он чувствовал пустоту. Преданный теми, кому доверял, он жил среди соседей, которые были лишь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его прошлого, не понимали его настоящего характера. Снаружи базы, в борьбе за выживание, он использовал жестокие методы, но внутри базы это было запрещено. Это резкое изменение правил жизни, незнакомая обстановка и чужие люди оставляли 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мог только так, казалось бы, безумно флиртовать с ним и Янь Фэем, потому что Ли Те и остальные были слишком чисты, ещё не затронуты тьмой. Иначе, со временем, Чжан Со мог 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ситуация была знакома Ло Сюню. После апокалипсиса он сначала прятался в страхе, потом был вынужден выйти и объединиться с другими выжившими, чтобы пробиться к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оказавшись в безопасном месте, он снова столкнулся с разрушением.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