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Тех, кого ранее отправили к стене для строительства, теперь оставили лишь немногих для выполнения тяжёлой работы, такой как переноска материалов. Остальные находились внутри внешней стены вместе с военными, очищая здания и мусор, чтобы подготовить место для безопасного проживания после завершения строительства.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внешней и внутренней стенами оставалось много земли, где могли скрываться зомби или предметы, заражённые их кровью. Всё это стало основной целью уборки.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подходящих для проживания зданий, вероятно, не хватало, поэтому люди также участвовали в строительстве жилых домов. В любом случае, работы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день принёс неплохие результаты, и на обратном пути домой оба чувствовали себя более возбуждёнными и радостными, чем обычно. Янь Фэй израсходовал меньше кристальных ядер, чем другие, но помимо того, что часть он оставил про запас, остальные планировал использовать для тренировки своей способности, чтобы попытаться ускорить её развитие. Его способность изначально была сильнее, чем у других, но если он остановится, а остальные будут упорно тренироваться, его преимущество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понимал это лучше, чем кто-либо, благодаря своему жизненному опыту. Если он не хотел, чтобы его считали бесполезным или издевались над ним, ему нужно было прилагать больше усилий, чем всем остальным, чтобы сохранить своё превосходство — хотя внешне он должен был выглядеть спокойным и уверенным, будто всё даётся ему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выделяться, нужно быть готовым к тяжёлой работе и жертвам за кадром, чтобы сохранить тот образ, когда одно движение руки заставляет всех преклоняться перед тобой. Безделье и надежда на удачу всегда делают человека посмешищем.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хотя он и позволял себе иногда наслаждаться компанией Ло Сюня по вечерам, после этого, как бы он ни уставал, он всегда полностью расходовал свою духовную энергию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 апокалипсис, и он должен был защитить свой неожиданно обретённый, но бесконечно дорогой дом; сохранить любимого человека и их тихую жизнь. Поэтому он должен был быть лучшим, чтобы в случае чрезвычайной ситуации его силы были достаточно велики, чтобы превзойти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медленно ехал через городской район, направляясь к своему дому, и, управляя машиной, смотрел по сторонам, не продают ли что-нибудь полезное. Вдруг он почувствовал, как на его голову легла рука, и, обернувшись, увидел слегка уставшего Янь Фэя, который лениво гладил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у тебя волосы немного отросли. Может, завяжешь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Янь Фэя звучал расслабленно. Ло Сюнь скривился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лучше ты подстрижёшь меня, когда вернёмся.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 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Завязывать волосы? Я не женщина, не неформал и не какой-нибудь режиссёр, мне не нужна косичка!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Подстричь тебя?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умел кроить ткань, но стричь волосы... кроме одного случая в начальной школе, когда я ножницами для рисования подрезал косичку одноклассницы, я никогда не пробовал стричь кого-либо.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представил: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Сюнь не боится, что после моей стрижки он не сможет выйти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если я сам это сделаю, будет только хуже.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сиял от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подстригу тебя, когда вернёмся!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прошлой жизни я больше всего сожалел о том, что мои навыки парикмахера остались невостребованными.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апокалипсиса профессия парикмахера всё ещё существовала, но перспектив в ней было мало. Те, кто уже был хорош в своём деле, могли рассчитывать на состоятельных клиентов, которые искали мастеров для ухода за волосами. Но если навыки были плохими, то за день можно было не заработать и пачки чипсов.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большинство людей либо отращивали волосы и не ухаживали за ними, превращаясь в подобие американских бродяг, либо стриглись сами. С длинными волосами это было проще — даже если они были неровными, их можно было собрать. Но с короткими волосами всё сложнее, и даже если удавалось дотянуться, это было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чтобы подстричь друг друга, иногда посещала Ло Сюня в прошлой жизни. К сожалению, тогда у него не было такого друга. К счастью, теперь он был! Даже если получится неровно, ему было всё равно, главное — провести время с Янь 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под взглядом Ло Сюня, с неохотой кивнул, на лице появилась «тёплая» улыбка. Он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Со, говорят, был хорошим хирургом и, вероятно, умел обращаться с ножницами. Может, он мог бы иногда подстригать нас?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поёжился: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только он не решит вскрыть мне череп...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отбросил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обратиться за помощью к кому-то другому, Ло Сюнь точно расстроится...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мысли не давали ему покоя, пока он следовал за Ло Сюнем на шестнадцатый этаж. Увидев, как тот, едва переодевшись, бросился на второй этаж и достал из шкафа полный набор инструментов для стрижки, Янь Фэй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 конце концов, у нас есть шапки! Если не получится, я просто отращу волосы! Это лучше, чем не выходить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наклонив голову, наблюдал за двумя людьми, сидящими в центре комнаты. Один сидел на стуле, другой стоял сзади, а на сидящем была накинута большая белая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собака не разнесла волосы по всей комнате, Янь Фэй оставил её на балконе: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также поможет мне расходовать свою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отметил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последние дни, привыкнув к ежедневной усталости от недостатка энергии, я заметил, что моя физическая сила, похоже, увеличилась.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Пряди чёрных волос падали на пол под звуки стрижки. Это был самый напряжённый момент в жизни Янь Фэя — даже переговоры о многомиллионных проектах не вызывали такого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решался срезать слишком много, поэтому действовал медленно и аккуратно, срезая лишь тонкие пряди. Ло Сюнь перед стрижкой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методы далеки от профессиональных, но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привыкший к услугам дорогих парикмахеров, осторожно повторял то, что видел в зеркале. К счастью, осторожность имела свои плюсы — после стрижки голова Ло Сюня не выглядела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увидев результат, взял зеркало и осмотрел себя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довольно ловкий.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с облегчением вздохнул, но тут Ло Сюнь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когда станет жарко, просто подстричься покороче? Это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всё в порядке, не надо стричься налысо!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поспешно остановил его, представив: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короткая стрижка? Я ещё не освоил ножницы, а тут ещё и машинка! Если дрогнет рука, можно остаться лысым!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так будет прохладнее…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всё ещё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Летом и так жарко, а после апокалипсиса, даже если есть электричество, использовать кондиционер... это всё равно что пригласить воров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наклонился, на лице появилась улыбка, полная нежности. Его голос звучал слегка 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стричь тебя каждые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Сохранена стилистика внутренних монологов без изменения структуры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Убраны избыточные повторы местоимений в диалогах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Исправлены смешанные времена в повествовании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http://bllate.org/book/16549/1508856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