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даже не удостоил его взглядом, запер входную дверь и направился прямо к комнате Чжан Со. Немного подумав, он поднял руку и извлёк из запасов металла, лежащих в коридоре, огромный кусок, который взял с собой, войдя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поспешно последовал за ним в свою квартиру, опасаясь, что тот может сделать что-то, что доставит ему неприятности или проблемы — например, запечатать унитаз. Ло Сюнь, тоже заинтересованный, тихо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остановился посреди гостиной Чжан Со,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Освещение хорошее,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тихо — ведь в его доме сейчас нет ни одного предмета, который можно было бы назвать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вошли, они увидели, как Янь Фэй внезапно поднял руку. Тот огромный кусок металла, который он принёс с собой, быстро слился с бетонной арматурой в стенах потолка, превратившись в огромный металлический «мешок для битья», висящий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время используй свою способность ветра, чтобы резать его, — сказал Янь Фэй, глядя на Чжан Со, который, казалось, вот-вот упадёт от изумления, совершенно забыв о своём имидже. — Ты был прав: полностью опустошив способность перед отдыхом, действительно можно улучшить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 прихватив с собой Ло Сюня, который с любопытством смотрел на металлический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его испортишь, приходи ко мне. Если сможешь достать металл и понадобится мебель, я бесплатно её сделаю. В конце концов, способности тоже нужен выход для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слова Чжан Со обратно в его же сторону, он с достоинством вышел из квартиры 1602, ведя за собой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вернулись домой. Войдя внутрь, Ло Сюнь наклонился, чтобы поймать прыгнувшую на него собаку, и начал смеяться, держа малыша на руках — выражение лица Чжан Со, когда они уходили, было настолько комичным, что он не мог сдержать смеха! Чем больше он думал об этом, тем смешнее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Ло Сюнь наконец перестал смеяться, но, кажется, услышал странные звуки из соседней квартиры: «Дзинь, дзинь,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режет тот металлический мешок? — указал Ло Сюнь на стену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интересно, насколько сильно способность ветра может повредить металлическую способность. Способность Чжан Со довольно сильна среди ветряных эсперов, изначально она была выше, чем у обычных. Интересно, сколько дней продержится тот мешок, если он будет атаковать его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помогал Чжан Со найти способ выплеснуть энергию, а на самом деле просто хотел протестировать силу его способности? И тайно сравнить её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уважением посмотрел на Янь Фэя. Придумать такой план за такой короткий промежуток времени — это не каждому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вчерашнюю работу. Может, перенесём эти коробки в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там стены ещё не высохли и нужно будет их красить. Давай сначала сделаем запасные полки… — Ло Сюнь поспешно встал. — Я проверю гнездо перепёлок.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своему маленькому уголку для перепёлок, чтобы собрать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Чжан Со, которому некуда было выплеснуть свою энергию, так и не смог разрубить тот огромный металлический мешок. Когда вечером Ли Те и другие вернулись и увидели тот искорёженный кусок железа, их лица выражали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Со также упомянул новость, которую не смог сказать днём из-за спора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тоже выхожу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Ли Те искренне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работу снаружи найти не так-то просто! Хотя людей, которые строят стены, немало, но очков за это почти не дают. Работа внутри базы приносит больше. Говорят, многие ищут способы попасть на строительство зданий или рытьё фундамента внутри базы, не хотят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обладая обширными связями, с гордостью поделился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 Те, 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появилось много зомби. Хотя мы не знаем, что происходит на строительстве кирпичной стены, но сегодня утром зомби, которые нападали на нас,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неудивительно, что люди не хотят строить стены снаружи. Ведь они только что сбежали в эту базу, едва избавившись от безумных зомби, и кто захочет снова сталкиваться с ними, когда уже чувствуешь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вымыл контейнеры для еды Ли Те и 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послезавтра не нужно будет приносить мне еду. База обеспечивает меня трёхразовым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условия работы были, пожалуй, лучшими среди всех. Ли Те и другие получали от базы только два приёма пищи и немного очков, а Ло Сюнь и Янь Фэй, разделив свои доходы, получали лишь семь очков и один обед на каждого. Только Чжан Со получал трёхразовое питание за весь день работы. Хотя ещё не было известно, сколько очков он получит, судя по доходу Янь Фэя, это должно было быть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повернулся к Янь Фэю и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спрашивали о металле. Сейчас из-за строительства стены снаружи даже в военном лагере трудно найти металл, но Ван До узнал, что база собирается снова отправить людей за большим количеством металла для строительства стены! Тогда, возможно, мы сможем достать или обменять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Металла дома пока достаточно, но если вы захотите сделать какую-нибудь мебель, найдите металл, и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совершенно не против тратить свои способности. Чем больше мест, где я могу их использовать, тем лучше — это отличная возможность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Ежевечерняя встреча завершилась, и все разошлись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вернулся домой, чтобы собрать вещи на завтра, он вдруг вспомнил — медные провода, которые они принесли днём, ещё не вынули!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моток медных проводов был запутан. Хотя он был тяжёлым, точный вес пока было трудно определить. Сейчас они ещё не были нужны, поэтому их отнесли в кладовку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взял два кристальных ядра и поднялся на второй этаж. Ло Сюнь, закончив с делами, вышел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использовать их после полного истощения способностей, чтобы посмотреть, какой эффект они дадут. Днём на лестнице я использовал одно, хочу сравнить, есть ли разница в двух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поддерживал эксперименты Янь Фэя с его способностями. Ведь в прошлой жизни он только слышал о том, как их использовать, но как именно это делать наиболее эффективно? Как кристальные ядра могут помочь эсперам повысить уровень их способностей?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используя свои способности, Янь Фэй специально обратил внимание на ощущение, как энергия из кристального ядра наполняет его тело. Теперь, пока воспоминания свежи, он хотел хорошенько прочувствовать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большой кусок металла в спальне, постоянно меняя его форму. За последние дни он уже нашёл способ, который наиболее эффективно истощал его силы — превращая этот кусок металла в тонкую, как ткань, металлическую сеть. Чем тоньше сеть, чем плотнее и тоньше переплетены нити, тем больше она истощает его психическую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тонкая и плотная сеть покрыла весь потолок комнаты, лоб Янь Фэя уже был покрыт мелкими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усилием психической энергии он снова превратил эту огромную сеть в металлический шар и опустил его на пол, тяжело дыша. Затем он взял одно кристальное ядро и начал поглощать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увидев это, мягко вытер лицо Янь Фэя полотенцем. Вскоре тот закончил поглощение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Фэя сверкали необычным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эффект, не такой, как обычно. После полного истощения способностей и немедленного использования кристального ядра я почувствовал, что пределы моей психической энергии слегка расширились! Это больше, чем после обычного сна и восстановления! Хотя одного кристального ядра было недостаточно, чтобы полностью восстановить истощённую энергию, но пределы расширились, и после сна моя энергия снова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сжал в руке другое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Фэй сразу же использовал кристальное ядро, пока его психическая энергия была полностью истощена, и продолжил тратить свои способности, пытаясь почувствовать, есть ли разница с предыдущим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 «эспер» используется для перевода «духовного практиканта»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«Кристальное ядро» — перевод термина кристального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заменены в соответствии с глоссарием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