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сейчас нужны только эсперам, поэтому их лучше отдать Янь Фэю, чтобы он мог повысить свои способности или использовать их в критический момент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улыбнулся и, взяв кристальные ядра, незаметно сжал руку своего возлюбленного, воспользовавшись моментом. Кристальные ядра сейчас ему не нужны, и не стоит использовать их без необходимости. Их слишком мало, и лучше оставить их на случай, если понадобится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прошла половина дня, и каждому нужно было отработать только три смены, прежде чем наступило время обеда. Закончив, они могли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на грузовике в военный лагерь, Ло Сюнь и Янь Фэй заметили, что людей в лагере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увидели, что в пятой столовой обедали в основном младшие офицеры, но, похоже, среди них были и новые лица. Вероятно, это были те, кто прибыл вчера из других баз. Что касается высокопоставленных лиц, они, скорее всего, обедали во внутренней столовой, а не здесь, поэтому у ворот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взяли два набора еды и сели за столик у стены, медленно поедая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зомби снаружи станет больше? — вдруг тихо спросил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только те, кто возвращается на базу, привлекают зомби из городского района. Сама база с таким количеством людей тоже притягивает их. В будущем их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больше людей для строительства стены, и работать нужно быстрее, чтобы успеть подготовиться до настоящего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так думал. Когда они возвращались к воротам внутреннего города в обед, они встретили несколько грузовиков с людьми, направлявшимися к окраине внешнего города. Это были, вероятно, новые люди, согласившиеся участвовать в строительстве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будь осторожен, не подходи слишком близко, — Янь Фэй помолчал, а затем тихо добавил. — Сегодняшние зомби уже не те, что раньше. Я думаю, большинство зомби снаружи уже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прекрасно это знал. Эти эволюционировавшие зомби в прошлой жизни добавили немало «изюминки» в его попытки выжить. И эта «изюминка» была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обычным человеком, и стрелять издалека было для него нормально, но Янь Фэй не хотел, чтобы он, как солдаты, стоял на передовой. К счастью, у них теперь были кристальные ядра, и если ситуация станет опасной, они смогут использовать их, чтобы восстановить силы и вместе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два маленьких кристальных ядра, они давали им больше уверенности и обеспечивали защиту от будущих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ели рис, и на обед ничего не осталось. Закончив, они убрали посуду и вышли из столовой, направившись к машине, чтобы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проезжая через оживлённый район, они увидели армейский агитационный автомобиль с большим громкоговорителем, который снова передавал сообщение о наборе людей для строительства стены. Те, кто недавно прибыл на базу, после нескольких дней привыкания поняли, что больше нельзя просто тратить время, и решили присоединиться к строительству. Таким образом, благодаря поддержке как новых, так и старых жителей, набор людей снова пошёл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дома и поднявшись на шестнадцатый этаж, они обменялись парой шуток с Чжан Со, который услышал их и открыл дверь, чтобы проверить, что происходит. Затем они наконец вернулись домой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вчерашние, а это сегодняшние, — Ло Сюнь вынул все очки, полученные Янь Фэем, и пересчитал их, сложив с теми, что у них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эсперов действительно была высокой. За целый день работы на строительстве стены он получал всего шесть очков, а Янь Фэй за полдня работы получил целых двенадцать очков и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не нужно их тратить, давай оставим. Вдруг в будущем понадобится обменять их на металл или сталь? — сказал Ло Сюнь, снова положив их в специальный кошелёк, который они использовали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имел ничего против того, чтобы отдавать зарплату своему супругу, и охотно позволял ему забирать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адаптации Янь Фэй сегодня чувствовал себя намного лучше, чем вчера, и после обеда не стал спать, а вместе с Ло Сюнем продолжил заниматься домашними делами, модифицируя ящики и коробки для выращивания растений и гидропоники, проделывая отверстия и дыры в коробках и трубках. Во второй половине дня в углу с перепёлками раздался шум, и они поспешили посмотреть. Оказалось, что перепёлки снова снесли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взяли фонарик и проверили. Среди трёх яиц, снесённых сегодня, два оказались оплодотворёнными!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тихо воскликнул Ло Сюнь, положив два яйца обратно, а третье, которое можно было съесть, взял с собой, чтобы позже положить его на кухню вместе с двумя вчерашними.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Фэя тоже появилась улыбка. Ничто не радовало так, как пополнение в семействе домашней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заканчиваются мучные черви, я принесу ещё. — Ло Сюнь сразу же встал и направился на кухню, сначала положил яйцо, а затем пошёл в комнату для выращивания червей. Вскоре Янь Фэй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Янь Фэй бросился туда, опасаясь, что с Ло Сюнем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зелёным лицом повернулся и указал на большой стеклянный контейнер с мучными червями. Янь Фэй посмотрел и увидел чёрных, блестящих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особи... Несколько дней назад я не обратил внимания, и некоторые крупные черви превратились в куколки. — Ло Сюнь вздохнул. — Ничего страшного, просто я испугался, подумал, что они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бы не испугался, увидев среди белых, мягких червей чёрных жуков, которые ползают и иногда летают?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Пополнение в семействе — это хорошо, но только если это не мучные черви. Это точно не то, что вызывает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заранее приготовил контейнер с сеткой для взрослых особей, и стеклянный контейнер был с крышкой, поэтому жуки не разлетелись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червей, чтобы накормить перепёлок, которые снесли яйца, пара с недовольными лицами взяла длинный пинцет и занялась сортировкой взрослых особей, куколок и ещё не вылупившихся червей в комнате для выращивания. Они переложили их в другой контейнер, чтобы они размножались, и чтобы маленькие черви не были съедены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червей было не самым приятным занятием, и, выйдя из комнаты для выращивания, двое мужчин, которые не боялись зомби, поспешили в ванную, чтобы помыться. К счастью, к ужину они восстановили аппетит и забыли о чёрных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Сюнь и Янь Фэй использовали три перепелиных яйца, чтобы приготовить суп из водорослей и креветок, подав его с ароматным рисом, маринованными овощами и несколькими жареными блюдами. Это был сытный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Те и его друзья вернулись, они снова принесли еду для Чжан Со, который решил оставить её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Ло Сюнь и Янь Фэй снова пришли к воротам военного лагеря, они получили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получать очки? — удивился Ло Сюнь,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специальное разрешение сверху. И металл с высокой чистотой, который вы хотели, тоже привезут позже. Конечно, его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благодарностью кивнул. Главное, что они что-то получали, ведь это было удобнее, чем искать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и очки они могли давать, но с кристальными ядрами пока что всё было сложнее — база ещё не до конца изучила их свойства, и пока не было ясно, какие последствия они могут нести, их не спешили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