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шли по тротуару и, увидев это, остановились, чтобы понаблюдать. На кузовах машин были видны следы боёв. Хотя их помыли перед въездом на базу, всё же можно было разглядеть следы крови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ехали боевые машины, танки и другая тяжелая техника, за ними следовали грузовики, внедорожники и несколько дорогих автомобилей. Они обменялись взглядами — скорее всего, это были машины, отправленные на спасение из других баз. Наконец-то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Янь Фэй заметил среди колонны чёрный дорогой автомобиль. В его глазах мелькнуло что-то неясное, и он слегка отвернулся, поправив козырёк кепки. Колонна не остановилась и свернула к воротам лагеря, из которого они только что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машины, наверное, вернулись из других баз. Интересно, как обстоят дела снаружи? — Ло Сюнь вздохнул с беспокойством. — Внешняя стена ещё не достроена.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поправил Ло Сюню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Пыли много, надень маску. — Машины были тяжелыми, и недавно не было снега, поэтому дорога была покрыта густой пылью, почти скрывающей противоположную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удивлением посмотрел на маску, которую Янь Фэй достал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 что я тебе дал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улыбкой ответил Янь Фэй, помогая ему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посреди всего этого, они так близко помогали друг другу с масками и кепками... Ло Сюнь внутренне возмущался, но не стал отстраняться — это только привлекло бы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колонна проехала, они снова взялись за руки и пошли домой. Вернувшись на оживлённую улицу с палатками и торговцами, они увидели, как люди собираются в группы, обсуждая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других баз наконец прибыли, но пока крупные группы беженцев не вошли во внутренний городской район, их разместили во временной зоне ожидания на окраине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улице будто оживились, и даже торговцы меньше занимались своими делами, больше обмениваясь новостями и строя предположения. Говорили о том, сколько людей прибыло, что еды скоро не хватит, что за стеной много зомби, и что рабочие, строящие стену, погибли. Некоторые утверждали, что видели в машинах известных политиков.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знал больше, чем остальные, но это было знание из прошлой жизни. Он знал, что многие лидеры пережили апокалипсис, но те, кто до апокалипсиса часто появлялись на телеэкранах и действительно имели власть, теперь находились в Восточной базе. Хотя в Юго-Западной базе тоже были влиятельные люди, но они были малоизвестны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прошли мимо оживлённых людей и вернулись в микрорайон Хунцзин. Внутри всё оставалось как прежде, несмотря на прибытие машин. По крайней мере половина жителей микрорайона участвовала в строительстве внешней стены, поэтому днём здесь было особенно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шестнадцатый этаж. Ло Сюнь чувствовал себя неплохо, но Янь Фэй, потративший много ментальной энергии, ощущал усталость. Когда они открывали замок на двери, громкий звук привлёк внимание Чжан Со, который вышел из своей квартиры, увидев их,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только на полдня, — ответил Ло Сюнь, открывая дверь. — Утром в микрорайоне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да. После того как вы ушли, кто-то попытался взломать дверь, но я его отбросил, — Чжан Со небрежно опёрся о дверной косяк, его глаза искрились смехом, словно он был доволен утренним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Отбросил?! — Ло Сюнь вздрогнул, и железная цепь, которой он запирал дверь, с грохотом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открыл дверь и повёл ошеломлённого Ло Сюня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досадой подтвердил Чжан Со, указывая на железную дверь. — Если бы она не мешала, я бы выбросил их прямо из окна лестничной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оглянулся на большое окно лестничной клетки, затем на Чжан Со с его сожалеющим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это шестнадцатый этаж... Что будет с человеком, если его выбросить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внезапно шагнул вперёд, его лицо оказалось слишком близко к Ло Сюню, но Янь Фэй быстро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не рассердился, а лишь с улыбкой посмотрел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убью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боюсь, что тело будет слишком ужасным, и военные сразу придут с проверкой. — В конце концов, пока правила ещё действуют, он не боялся, что Чжан Со убьёт тех, кто пытался взломать дверь. Даже он сам, если бы кто-то попытался проникнуть в его дом и украсть его запасы, собранные до и после апокалипсиса, без колебаний бы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убить — это одно, а выбросить тело с шестнадцатого этажа... Как оно будет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Чжан Со был на заметке у военных, и если бы на этом этаже произошло что-то подобное... Не стоило даже думать, что за этим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удивлённо поднял бровь, обращаясь к Ло Сюню, но глядя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мне будут мешать? Не думал, что ты так обо мне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покраснел, и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нет к тебе никаких чувств! Я просто не хочу проблем и не хочу менять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Менять соседей? — Чжан Со всё ещё не понимал. Разве он такой хороший сосед? Те, кто его сюда привёз, явно считали его несчастливым человеком. Ло Сюнь не был наивным студентом, как Ли Те, и Чжан Со чувствовал, что оба они были людьми, не чуждыми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указал на квартиру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укрепили твои окна, и ты живёшь один, редко выходишь, а когда устроишься на работу, будешь уходить регулярно. Я не хочу, чтобы ты ушёл, а на твоё место поселили кого-то, кто будет создавать проблемы. — Он просто боялся, что вместо одного более или менее предсказуемого соседа появятся те, кто будет постоянно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задумался, его выражение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я подходящий сосед? С вами вдвоём, я уверен, вы справитесь с любыми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и с тобой военные вряд ли рискнут поселить кого-то ещё. Я предпочитаю соседство с убийцей, чем с десятком скандалистов.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он только что назвал меня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хотел что-то сказать, но Янь Фэй, закрыв дверь,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замёр, не зная, как реагировать. Когда Ло Сюнь открыл дверь, он бросил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оберегать его. Я не собираюсь его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твоя харизма может быть заразной.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ещё не добился своего? Поторопись, я не собираюсь его соблазнять, но такой наивный парень, как он, может легко попасть в лапы кого-то более опытного. — С этими словами он захлопнул дверь, оставив их двоих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