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эспер металла, закончив создание металлической стены высотой около трёх метров и шириной менее полуметра, отошёл в сторону, чтобы отдохнуть и восстановить силы. Другой эспер металла тут же подхватил работу, продолжая дело своего предшественника. Янь Фэй, наблюдая за их действиями, быстро понял, что толщина металлической стены составляла примерно двадцать сантиметров. Оба эспера не тратили всю свою ментальную энергию до конца, а отходили отдыхать, сохраняя некоторый запас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тратить всю ментальную энергию за один раз. Работая с перерывами, вы сможете продержаться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кивнул, понимая, что для него это не проблема. Когда второй эспер тоже отошёл для отдыха, он уже мог с уверенностью сказать, что его способности, судя по всему, превосходили их. Хотя он не мог точно определить, не могли ли они управлять металлом в воздухе или просто не хотели, но по их усталым лицам было видно, что создание стены отняло у них немало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руку к железной плите, он «приклеил» большой кусок металла к стене и сделал поверхность гладкой. Внутренне он подсчитал, что управление металлом таким образом требовало меньше усилий, чем обычно, но при этом он не мог менять угол обзора в воздухе, что доставляло ему некоторый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ворчал про себя, но всё же признавал, что более лёгкий метод работы был предпочтительнее.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 металлическую стену такого же размера, как и предыдущие эсперы, Янь Фэй отошёл в сторону, уступив место первому эсперу, и сел отдыхать, восстанавливая ментальную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поспешил подойти с водой и полотенцем, убедившись, что тот не вспотел и не переутомился, и лишь тогда расслабился. Он знал, что этот уровень управления металлом не требовал от Янь Фэя больших затрат энергии. Дома по вечерам он обычно тратил всю свою энергию, превращая металлический шар в различные формы, и это было куда более сложным и впечатляющим зрелищем, чем нынешняя простая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сменяли друг друга, и Янь Фэй, следуя темпу и масштабу работы первых двух, выполнял свою часть задания, не выделяясь, но и не отставая.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время обеда и все вернулись в грузовик, остальные пассажиры не могли не украдкой поглядывать на него. Посторонние могли не знать, но они-то понимали, что на базе военных всего пять эсперов металла. Разделение на утреннюю и вечернюю группы было не только из-за дисбаланса в количестве людей, но и потому, что утренние эсперы могли работать дольше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изначально переживали, что Янь Фэй не справится с темпом утренней группы, и планировали перевести его в вечернюю, если что. Но он не только справлялся, но и выглядел... довольно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пример того, как мастер скрывается среди простых людей? Хотя двое других в грузовике выглядели спокойно, но на самом деле они едва 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покачиваясь, вернулся на базу и остановился у места сбора. Когда Янь Фэй и Ло Сюнь вышли, командир вручил им несколько очков и указал на столовую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свои пропуска и отправляйтесь туда поесть. Всё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военная столовая, и для получения еды нужно было предъявить идентификационную карту, которая определяла уровень доступа. Вкус еды был не самым изысканным, но вполне приемлемым. Карты Ло Сюня и Янь Фэя не относились к высшему уровню, но позволяли им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остался равнодушен, а вот Ло Сюнь с энтузиазмом повёл его к столовой. Командир крикнул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восемь пятнадцать, здесь же собираемся!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была большой. Взяв подносы, они осмотрелись и подошли к окну, где взяли стандартный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порция состояла из двух больших булочек и двух блюд. Булочки были огромными, такими, что одной хватало, чтобы насытиться. Блюда были простыми: тушёные баклажаны и картофель с лапшой, в котором также были кусочки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окнах продавались лапша быстрого приготовления, лапша с соусом и жареные пирожки. Ло Сюнь решил, что их выбор был более безопасным и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 одном из окон раздавали кашу из зелёной фасоли и пшена, но количество крупы было минимальным, и она больше напоминала воду для утоления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спросил Ло Сюнь, садясь напротив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снял маску и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ещё есть силы, не потратил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неторопливо ели, не обращая внимания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приеду на машине. Видел, что снаружи есть место для парковки, и здесь, у входа в часть, вряд ли кто-то решится угнать машину, — тихо сказал Ло Сюнь, убирая одну из булочек в пакет, чтобы взять домой. — В конце концов, это наше, и неважно, съедим мы это сейчас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действие, Янь Фэй передал ему свою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сэкономим силы. — Он не был настолько истощён, чтобы не двигаться, но медленное расходование энергии раздражало его. Лучше бы он одним махом создал большую стену и спокойно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Медленное истощение против быстрого завершения работы — что лучше? Янь Фэй пока не мог сказать, ведь сегодня он ещё не дошёл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восстановили силы за обедом, хотя ели гораздо медленнее, чем остальные солдаты в столовой. За это время за соседними столами уже сменилось три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столовая находилась ближе всего к внешней части базы и предназначалась для военных, которые работали за пределами базы. Говорили, что внутри базы есть и другие столовые, но они пока не имели доступа туда и не встречали Ли Те. Возможно, тот обедал в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медленно вышли из лагеря. Увидев их пропуска, дежурный солдат записал их данные и разрешил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лагерем улицы были пустынны. Никто не решался ставить палатки или парковать машины. Улицы были тихими, лишь изредка проезжали военные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снова надел свою маску, одной рукой держа Ло Сюня. Тот немного замялся, но не стал отстраняться, лишь смущённо отвернулся. Хорошо, что вокруг никого не было... Пусть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холодной, и они надели куртки. Подняв капюшоны, они пошли на север, против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у Ло Сюня был рюкзак, в котором лежали арбалет, болты, запасные полотенца и булочки из столовой. На обед они взяли только две булочки, так как порции хлеба были большими, а вот блюд — поменьше, чего хватало для двух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булочек, то вечером можно было приготовить что-нибудь к ним. Или пожарить их? Или порезать на куски и поджарить с мясом или яйцами... Хотя яйца и мясо уже закончились. Придётся просто пожарить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что приготовить дома, Янь Фэй слегка сжал его руку. Ло Сюнь очнулся и увидел, что на дорогу впереди выехала длинная колонна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