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Янь Фэй почувствовал, что его силы немного восстановились, и решил зайти в квартиру 1602, чтобы закончить с окнами Чжан Со — кто знал, будет ли у него силы сделать это после работы на базе? Это касалось безопасности всех четырёх комнат на первом этаже, так что лучше было сделать это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железной решёткой за окном Чжан Со, Янь Фэй даже ужинал, пока Ло Сюнь кормил его с ложки, словно вернувшись в те времена, когда он был ранен и нуждался в заботе Ло Сюня. Нельзя было не признать, что после того, как их отношения перешли на новый уровень и они стали парой, Ло Сюнь стал гораздо нежнее в своих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подавал ему то, что тот хотел, боясь, что еда прольётся, постоянно проявляя заботу, внимание, чуткость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ел медленно, но чувствовал, что удовлетворение в его сердце было гораздо больше, чем от самой еды — в конце концов, из-за того, что он ел слишком медленно, многие блюда успели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заботливым любимым человеком рядом Янь Фэй вдруг подумал, что решение взять его с собой на строительство стены, возможно, было очень хорошей идеей? Ведь кто ещё сможет заботиться о нём с такой нежностью 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Янь Фэй проснулся и действительно почувствовал, что его силы, полностью истощённые вчера, восстановились, и даже появилось лёгкое ощущение прироста. Действительно, это нужно было так — расходовать и одновременно совершенствоваться, наполняться. Жаль только, что не было способа ускорить этот процесс совершенствования? Может, медитация, как в цигун? Или внутренняя циркуляция энергии? Или, возможно, использование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наиболее вероятный способ усилить способности — это использовать кристальные ядра, но пока они оба не планировали покидать базу, так что говорить об использовании кристальных ядер для усиления способностей пока рано. Пришлось пока использовать этот метод для тренировки и увеличения запаса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вышли из дома и встретились с Ли Те и его друзьями, которые тоже собирались выходить. Вчера младший лейтенант Дин сказал, что если Янь Фэй хочет участвовать в строительстве стены, то сегодня утром ему нужно подойти к перекрёстку на западе района, где он встретит его и проведёт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с любопытством спросил, увидев Ло Сюня в дорожной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тоже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ним. — Ло Сюнь улыбнулся, не объясняя подробно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подумали, что он просто сопровождает его по каким-то делам, и не стали 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в коридоре, Чжан Со тоже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 за домом,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вечером и принесём тебе горячую еду! — с энтузиазмом помахали Ли Те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тоже кивнули Чжан Со на прощание, после чего закрыли дверь и медленно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младший лейтенант Дин, в час пик очередь на лифт была длинной, и он останавливался на каждом этаже, так что спуск по лестнице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спустившись вниз, они попрощались с Ли Те и его друзьями на перекрёстке и подошли к месту встречи с младшим лейтенантом Дином, где действительно увидели временно установленную военную будку. Младший лейтенант Дин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увидев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Чрезмерное использование способностей имеет побочные эффекты, я пойду с братом, чтобы позаботиться о нём, если что. Мне не нужна зарплата, я просто 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задумался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Ло Сюнь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водительских прав. Его навыки вождения были приобретены в прошлой жизни, когда он бежал из родного города, и они были не очень хорошими, но он мог ездить довольно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Бесплатная помощь в строительстве стены не будет отвергнута, и даже если бы Ло Сюнь не пошёл, военным пришлось бы выделить одного или двух человек для ухода за обессиленным Янь Фэем. Так что с Ло Сюнем это даже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Янь Фэй и Ло Сюнь прибыли на место, и стало известно, что Ло Сюнь пришёл, чтобы позаботиться о возможном истощении Янь Фэя, никто не возражал. Более того, они великодушно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кормить, но очки Ло Сюню не начисляем.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сказал, что очки ему не нужны. Янь Фэй будет работать только полдня, а после обеда сможет вернуться — у эсперов есть ежедневный лимит использования способностей, и военные уже примерно знали этот лимит, так что не выжимали из людей все соки. Для таких металлических эсперов, как Янь Фэй, полдня работы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военный грузовик, они обнаружили, что кроме Янь Фэя в нём было ещё два металлических эспера. Говорили, что у военных всего пять металлических эсперов, и с участием Янь Фэя их стало шесть, так что они разделились на две смены — утреннюю и вечернюю.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по-прежнему носил свою фамильную маску, а Ло Сюнь проверял композитный арбалет, который лежал в его сумке. Как только он достал арбалет, солдаты в кузове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Арбалет? Полностью металлический?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достал? Какова убойная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арбалет... — один солдат запнулся. — Это же запрещённое оружие? Хотя, подожди, в наше время кто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выезжаем за пределы базы для строительства стены? Я боялся, что может случиться опасность, поэтому взял с собой. Это не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поспешно замотали головами — у каждого из них было оружие, а некоторые даже несли автоматы, так что они были вооружены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им пользоваться? Точный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убивал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Убивал, раньше даже выезжал за пределы базы, не боюсь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выезжали за пределы базы, где в любой момент можно было столкнуться с внезапной атакой зомби. Изначально они волновались, что эти двое могут стать обузой, но увидев, что Ло Сюнь вооружён,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доехала до места назначения. Вокруг не было видно ни одного зомби. Этот участок внешней стены уже был построен на значительном протяжении, строители кирпичной стены были едва видны вдали, металлическая стена тоже была построена на большом отрезке. Сегодня они должны были продолжить работу с того места, где остановились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металлических материалов было сложено у стены, а рядом стояло несколько больших грузовиков, загруженных различными металлическими материалами, готовых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из машины и подошли к стене. Поскольку Янь Фэй впервые участвовал в этой работе, ему не нужно было сразу начинать, а сначала понаблюдать, как работают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металлических эсперов не работали одновременно, а сначала один работал некоторое время, а затем, когда его силы начинали истощаться, его сменял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стоял у стены, сначала прикладывая руку к металлическому материалу у стены, чтобы сформировать большой кусок металла в руке, а затем прикладывая руку к стене, чтобы соединить этот металл с уже существующим.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шаг за шагом, он медленно соединял и наращивал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команды объяснял Янь Фэю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стена пока что нужна только такой высоты, а после завершения строительства мы поднимемся наверх и увеличим её высоту и толщину.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стена была высотой всего три метра, кирпичная стена тоже была примерно такой же высоты. Сейчас цель строительства стены — просто отгородить зомби от базы, а в ближайшем будущем потребуется дальнейшее увеличение высоты, укрепление и утолщение. База уже начинала собирать земляных эсперов, которые будут участвовать в дальнейших работах. Но как бы то ни было, этот слой металлической стены был необходим — металл гораздо прочнее кирпича и земли, и даже бетон мог быть не таким прочным, как этот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