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Решившись, Ло Сюнь первым начал атаку, проводя рукой по гладкой спине и снимая то, что давно раздражало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чувствуя себя бодро, Ло Сюнь чистил зубы быстрее, чем обычно. Взглянув на Янь Фэя, который ходил по гостиной, пытаясь отвязаться от щенка, уцепившегося за его тапок, Ло Сюнь вдруг подумал, что, возможно, зря не сказал ему об этом раньше. Но если бы он сказал слишком рано, а Янь Фэй тогда ещё не испытывал к нему таких чувств, это могло бы обернуться ещё большей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секунд он порадовался, что у него есть такой красивый и сильный парень, который к тому же обладает высокой способностью, но тут же вспомнил о его слишком привлекательном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зубную щётку, он быстро сполоснул рот и выбежал из ванной, направляясь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всё ещё пытавшийся отобрать тапок у щенка, с удивлением посмотрел на него, но не успел окликнуть, как услышал звук открывающейся двери спальни на втором этаже. Что он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Ло Сюнь начал рыться в шкафу и в ящике нашёл несколько белых масок. Схватив их, он быстро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Янь Фэй с недоумением взял маски,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слегка покраснел, кашлянул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обычно носишь маску, когда выходишь? Вот тебе запасные, наверху ещё есть, а твоя старая уже долго используется. — Первая маска Янь Фэя была испачкана кровью с его головы, поэтому её было невозможно отстирать, и она была отложена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Янь Фэй привык носить запасные маски, поэтому у него всегда была одна с собой, и в последние несколько раз он использовал именно её. Однако это была его последняя маска, и если бы она закончилась, у него бы не осталось больше ни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его слишком привлекательном лице, Ло Сюнь беспокоился, что, просто выйдя на улицу, он может привлечь кучу ненужного внимания. Даже если у Янь Фэя не было намерений изменять, это всё равно раздражало. Лучше предотвратить такую возможность заранее, чтобы избежать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послышались звуки, и Ло Сюнь быстро сунул маски в руки Янь Фэя, игнорируя его многозначительную улыбку, и подбежал к глазку — это Ли Те и его друзья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друзей, полные энтузиазма, снова отправились помогать Чжан Со, что вызвало у ещё сонного красавца лёгкую дрожь на лице, прежде чем он впустил их. Честно говоря, если бы эти парни не выглядели такими искренними и не имели бы чистых намерений, он бы никогда не принял их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у Янь Фэя, у Чжан Со ещё до апокалипсиса было много поклонников, которые хотели заполучить его, и он сталкивался с различными неприятными ситуациями. Но ему повезло меньше — у него не было такого статуса и силы, как у Янь Фэя, и он часто оказывался в сложных ситуациях, из которых не 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апокалипсиса всё стало ещё хуже — люди предавали и грабили друг друга, и доверять кому-либо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Ли Те и его друзья уже закончили шпаклёвку одной из комнат, а сегодня двое из них занимались второй комнатой, а остальные трое — большой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Янь Фэй, позавтракав, тоже пришли посмотреть — они уже выделили часть строительных материалов для Чжан Со, но помогать лично? Ну, они не были такими альтруистами. К тому же они понимали, что Чжан Со был очень осторожен, и если бы не энтузиазм студентов, он бы не принял их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в это время изучал ведро со шпаклёвкой в гостиной и кивнул им, когда они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огляделся и заметил, что в углу одной из комнаты аккуратно сложены постельные принадлежности и несколько бутылок с водой — Чжан Со экономил воду, зная, как сложно её достать снаружи, и боялся, что водопроводная вода может быть загрязнена, поэтому не использовал её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простой фильтр для воды на кухне, Ло Сюнь любезно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только фильтр недостаточно. Воду лучше отстаивать полдня, затем брать верхний слой, добавлять таблетку для очистки и после этого дистиллировать.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Дистиллировать? — Чжан Со с недоумением посмотрел на пустую кухню с одним 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размахивая шпателем,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тебе покажу, вчера я тебе уже объяснял,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стал вмешиваться в процесс обучения и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дистиллированную воду лучше кипятить, чтобы избежать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выжил снаружи, пьют только закрытую бутылочную воду. Говорят, что кто-то видел, как человек, выпивший водопроводной воды, превратился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действительно загрязнена?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базе говорили о безопасности питьевой воды, но никто не слышал, чтобы кто-то превратился в зомби от водопроводной воды, поэтому все просто осторожничали.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правда ли это, но люди так говорят, и все стараются быть осторожными. — Чжан Со пожал плечами и с холодной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снаружи люди грабят всё подряд — и воду, и еду. Но за чистую воду борются даже больше, чем за еду, ведь без еды можно прожить несколько дней, а без воды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прибытия в базу у Чжан Со не было ничего, и если бы не его профессия врача, даже с его способностью ветра, база не стала бы так заботиться о нём после трёх инцидентов с ранением людей и не выделила бы ему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осмотрелся — база выделила Чжан Со еды примерно на неделю, а если экономить, то на две недели. Также у него был фильтр для воды, небольшая кастрюля, металлическая миска и постельные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база заботилась о талантливых людях, но не баловала их слишком большими благами. Как только Чжан Со поправится, ему придётся выходить на работу, иначе он останется без средств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рана на твоей руке была довольно глубокой? Чем ты порезался? — Рана была ровной и глубокой, явно от чего-то очень острого. Янь Фэй взглянул на руку Чжан Со. Пока его жена не смотрела на этого красавца, Янь Фэй не испытывал к нему сильной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усмехнулся, и в его глазах мелькнул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Скальпелем. —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забрали его скальпель и ранили его? Янь Фэй приподнял бровь — жизнь снаружи действительно была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эти люди были негодяями! — Услышав их разговор, Хэ Цянькунь потер нос, оставив на нём белое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Чжан, если эти парни появятся в базе, скажи нам, мы найдём мешки и изобьём их! — У Синь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Со только улыбнулся, и его глаза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Если я их увижу, я разберусь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только что вышедший из комнаты, увидел эту улыбку и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Ли Те и его друзьями, они отправились переделывать свою дверь — они собирались объединить две двери в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всё ещё лежали металлические материалы, и Янь Фэй выбрал несколько кусков металла, которые он ранее сплавил вместе, и быстро создал прочную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Дверная рама была соединена с арматурой и бетоном в стенах, уходя глубоко внутрь. Теперь, чтобы пройти через этот маленький «вестибюль», нужно было разрушить всю конструкцию.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