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взглянул на него, снова взмахнул рукой, и решётка превратилась в сетку, что хоть как-то избавило от ощущения тюрьмы. Теперь, если кто-то поднимется наверх, он сможет крикнуть, и все услышат, что кто-то пришёл. Тогда уже можно будет решить, открывать ли дверь или просто отпустить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дней, когда нужно будет чаще выходить, я переделаю их в настоящие двери, а пока пусть будет так, — Янь Фэй хлопнул в ладоши и посмотрел на остальных. — Продолжаем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Ли Те и его друзья дружно воскликнули.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строительных материалов останется немало, и часть можно будет отдать Чжан Со, но сейчас он ранен, и его рука ещё не зажила, так что ему придётся пока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обладал способностью, явно превосходящей других эсперов ветра, и был талантливым студентом, проходившим практику в главной больнице города А, его клинический опыт, хотя и не был богатым, но судя по его знаниям в области медицины, этот молодой человек, как только вылечится, сможет сразу приступить к работе. Несмотря на его вспыльчивый характер, он был многообещающим кандидатом, поэтому военные выделили ему немало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Одеяла, водонепроницаемые ткани, спальные мешки, уголь, небольшие печи, а также много риса, муки, сушёных овощей, бутилированной воды и простые фильтры для воды — всё было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его друзья любезно помогли ему разложить вещи, увидев, что у него всё в порядке, и рассказали, как быстрее готовить еду, после чего вернулись в свою комнату,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тоже не задержались надолго, попрощавшись с остальными, они вернулись в свою кухню, где только что закончили ремонт одной стены, как вдруг услышали снаружи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Только что замешанный раствор уже застыл!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наклонившись, ткнул пальцем в затвердевшую массу в ведре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только что закончили одну стену и ещё не замешали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 улыбкой подошёл к нему и поцеловал в щёку. В соседней комнате поселился этот раздражающий красавец, но, к счастью, Ло Сюнь не поддался его чарам. Если бы он сегодня снова уставился на того парня, Янь Фэй, возможно, выгнал бы его прямо на глазах у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дома — это дело привычки, и Ло Сюнь, после постройки забора, быстро освоился. Когда Ли Те и его друзья наконец закончили с кухней и ванной и пришли помочь, они обнаружили, что Ло Сюнь не только закончил кухню, но и успел выложить половину плитки в ванной!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Янь Фэй, вы работаете так быстро! — восхищённо сказал 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привык, и дело пошло быстрее, — Ло Сюнь пожал плечами, разминая затекшее тело. — Вы уже всё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осталось только дождаться, пока всё высохнет, — У Синь взял на себя работу Ло Сюня, нанося раствор на плитку. — Они пошли к Чжан Со, помочь ему снять шпаклёвку со стен.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пола? Это будет зависеть от того, сколько материалов останется и сколько можно будет выделить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размявшись, присел рядом с Янь Фэем, чтобы помочь ему с плиткой: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больше не будете наносить второй слой шпаклёвки?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одним слоем придётся ждать месяц, пока всё высохнет, — У Синь покачал головой. — Через несколько дней, возможно, нам придётся отправиться на базу, чтобы помочь с сетью, и тогда у нас вообще не будет времени. Главное, чтобы дом был пригоден для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украдкой взглянул на Янь Фэя. Он всё же считал, что лучше нанести три слоя, чтобы избежать отслаивания краски из-за тепла в комнате. В конце концов, он планировал оставаться дома, а соседняя комната всё ещё была пригодна для жилья. Зачем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заметив его взгляд, улыбнулся и, испачкав руку в растворе, 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с лицом, покрытым грязью, застыл, затем вытер лицо, не заметив, что на его руке тоже была грязь, и лицо стало ещё грязнее. Вытерев лицо, он вытер руку о нос Янь Фэя. Янь Фэй не стал возражать и не стал уклоняться, с улыбкой позволив ему «украсить»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провели, выкладывая плитку в двух комнатах, и через день можно будет приступить к установке потолка на кухне и в ванной. В квартире 1602 тоже кипела работа. Ли Те и его друзья любезно помогали Чжан Со снимать шпаклёвку, и Чжан Со, даже если бы хотел отказаться, не смог бы. Видя, как Ли Те с религиозным рвением держит в руках свои записи о том, как пережить апокалипсис, сделать ящики для посадки, трубы и стойки, пытаясь убедить Чжан Со последовать его примеру, Ло Сюнь, пришедший поздороваться и поблагодарить, не мог сдержаться и отвернулся — фанатизм в глазах и поведении Ли Те был слишком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похлопал его по плечу. Хотя он и не был уверен, что Ло Сюнь действительно был автором того поста, который Ли Те нашёл в интернете, но поведение Ли Те заставляло Ван До и остальных делать вид, что они его не знают, поэтому реакция Ло Сюня была вполне понятной.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они узнали, что четверо помогают Чжан Со с ремонтом и, похоже, получают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 с гордостью размахивал шпателем: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работаем намного быстрее! За такое короткое время мы уже закончили одну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Я думаю, если в будущем на базе не будет работы, мы сможем зарабатывать на жизнь, помогая людям с ремонтом! — поддержал его Хань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ремонта, вернувшись домой, Ло Сюнь с удивлением рассматривал себя, покрытого пылью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подняться наверх и принять ванну? — Янь Фэй, снимая испачканную одежду,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Ванна… — Ло Сюнь задумался, но это было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вместе? — Янь Фэй вдруг приблизился к нему и прошептал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вздрогнул, отпрыгнул в сторону и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инстинкт подсказывал ему, что если он примет ванну с Янь Фэем, завтра он, возможно, не сможет встать с постели! Хотя мысль о том, чтобы обнажиться, принять ванну вместе, а затем съесть кого-то, была заманчивой, подсознательное чувство опасности заставляло Ло Сюня думать, что если они действительно займутся этим — несмотря на красивое лицо Янь Фэя, всё может пойти не так, как он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мужчиной! Настоящим мужиком! Такого красавца нужно было прижать к земле! Он ни за что не позволит, чтобы его самого прижали, пользуясь своей силой, без должной подготовки!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«мяса», Ло Сюнь, конечно, ждал его с нетерпением. Быть девственником две жизни подряд — это не повод для гордости, но он твёрдо решил не допустить, чтобы его самого «съели»! Ему нужно было тщательно спланировать, чтобы найти подходящий момент и заставить Янь Фэя лечь на кровать, позволив ему сделать всё, что он захочет!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две жизни, зачем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многозначительно взглянул на тонкую талию и красивое лицо Янь Фэя, решив, что он обязательно утвердит своё положение главного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приподнял бровь. Взгляд Ло Сюня был наполнен жаром и… хищным интересом. Прищурив глаза и поглаживая подбородок, он подумал, что не против подождать, но не позволит, чтобы его самого считали добычей. До апокалипсиса многие мужчины пытались приставать к нему, но теперь, даже если он влюбился в этого парня, он ни за что не позволит ему взять верх. Конечно, он может быть сверху, но только если Ло Сюнь будет снизу. В любой позе Янь Фэй был бы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каждый со своими мыслями, но притворяясь, что ничего не замышляют, с улыбками сняли куртки и грязные ботинки. Малыш, виляя хвостом, лежал рядом с клеткой перепелов и, увидев, как они заходят, лишь мельком взглянул на них, а затем снова вернулся к наблюдению за жизнью перепелов.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темнеть, Ло Сюнь вернулся, чтобы накрыть клетку железным колпаком и включить свет, так что чёрная ткань ещё не была опущена, и Малыш мог наблюдать за миниатюрным миром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отправил Янь Фэя в ванную, чтобы тот первым принял душ, а сам, вымыв руки, отправился на балкон проверить рост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Терминология: "эспер" сохранена как калька с китайского экстрасенс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Уточнено: "ветровая способность" → "способность управления ветром"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разговорные конструкции для соблюдения стиля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