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взглянул на него, снова взмахнул рукой, и решётка превратилась в сетку, что хоть как-то избавило от ощущения тюрьмы. Теперь, если кто-то поднимется наверх, он сможет крикнуть, и все услышат, что кто-то пришёл. Тогда уже можно будет решить, открывать ли дверь или просто отпустить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нужно будет чаще выходить, я переделаю их в настоящие двери, а пока пусть будет так, — Янь Фэй хлопнул в ладоши и посмотрел на остальных. — Продолжаем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Те и его друзья дружно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строительных материалов останется немало, и часть можно будет отдать Чжан Со, но сейчас он ранен, и его рука ещё не зажила, так что ему придётся пока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обладал способностью, явно превосходящей других эсперов ветра, и был талантливым студентом, проходившим практику в главной больнице города А, его клинический опыт, хотя и не был богатым, но судя по его знаниям в области медицины, этот молодой человек, как только вылечится, сможет сразу приступить к работе. Несмотря на его вспыльчивый характер, он был многообещающим кандидатом, поэтому военные выделили ему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водонепроницаемые ткани, спальные мешки, уголь, небольшие печи, а также много риса, муки, сушёных овощей, бутилированной воды и простые фильтры для воды — всё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 любезно помогли ему разложить вещи, увидев, что у него всё в порядке, и рассказали, как быстрее готовить еду, после чего вернулись в свою комнату,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тоже не задержались надолго, попрощавшись с остальными, они вернулись в свою кухню, где только что закончили ремонт одной стены, как вдруг услышали снаружи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Только что замешанный раствор уже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наклонившись, ткнул пальцем в затвердевшую массу в ведре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только что закончили одну стену и ещё не замешали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подошёл к нему и поцеловал в щёку. В соседней комнате поселился этот раздражающий красавец, но, к счастью, Ло Сюнь не поддался его чарам. Если бы он сегодня снова уставился на того парня, Янь Фэй, возможно, выгнал бы его прямо на глазах 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дома — это дело привычки, и Ло Сюнь, после постройки забора, быстро освоился. Когда Ли Те и его друзья наконец закончили с кухней и ванной и пришли помочь, они обнаружили, что Ло Сюнь не только закончил кухню, но и успел выложить половину плитки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Янь Фэй, вы работаете так быстро! — восхищённо сказал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привык, и дело пошло быстрее, — Ло Сюнь пожал плечами, разминая затекшее тело. — Вы уже всё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только дождаться, пока всё высохнет, — У Синь взял на себя работу Ло Сюня, нанося раствор на плитку. — Они пошли к Чжан Со, помочь ему снять шпаклёвку со 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пола? Это будет зависеть от того, сколько материалов останется и сколько можно будет выделить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размявшись, присел рядом с Янь Фэем, чтобы помочь ему с плиткой: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будете наносить второй слой шпаклёвки?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одним слоем придётся ждать месяц, пока всё высохнет, — У Синь покачал головой. — Через несколько дней, возможно, нам придётся отправиться на базу, чтобы помочь с сетью, и тогда у нас вообще не будет времени. Главное, чтобы дом был пригоден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украдкой взглянул на Янь Фэя. Он всё же считал, что лучше нанести три слоя, чтобы избежать отслаивания краски из-за тепла в комнате. В конце концов, он планировал оставаться дома, а соседняя комната всё ещё была пригодна для жилья.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заметив его взгляд, улыбнулся и, испачкав руку в растворе,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 лицом, покрытым грязью, застыл, затем вытер лицо, не заметив, что на его руке тоже была грязь, и лицо стало ещё грязнее. Вытерев лицо, он вытер руку о нос Янь Фэя. Янь Фэй не стал возражать и не стал уклоняться, с улыбкой позволив ему «украсить»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провели, выкладывая плитку в двух комнатах, и через день можно будет приступить к установке потолка на кухне и в ванной. В квартире 1602 тоже кипела работа. Ли Те и его друзья любезно помогали Чжан Со снимать шпаклёвку, и Чжан Со, даже если бы хотел отказаться, не смог бы. Видя, как Ли Те с религиозным рвением держит в руках свои записи о том, как пережить апокалипсис, сделать ящики для посадки, трубы и стойки, пытаясь убедить Чжан Со последовать его примеру, Ло Сюнь, пришедший поздороваться и поблагодарить, не мог сдержаться и отвернулся — фанатизм в глазах и поведении Ли Те был слишком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его по плечу. Хотя он и не был уверен, что Ло Сюнь действительно был автором того поста, который Ли Те нашёл в интернете, но поведение Ли Те заставляло Ван До и остальных делать вид, что они его не знают, поэтому реакция Ло Сюня была вполне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они узнали, что четверо помогают Чжан Со с ремонтом и, похоже, получают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 гордостью размахивал шпателем: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работаем намного быстрее! За такое короткое время мы уже закончили одну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думаю, если в будущем на базе не будет работы, мы сможем зарабатывать на жизнь, помогая людям с ремонтом! — поддержал его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ремонта, вернувшись домой, Ло Сюнь с удивлением рассматривал себя, покрытого пылью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наверх и принять ванну? — Янь Фэй, снимая испачканную одежду,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Ванна… — Ло Сюнь задумался, но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вместе? — Янь Фэй вдруг приблизился к нему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вздрогнул, отпрыгнул в сторону 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инстинкт подсказывал ему, что если он примет ванну с Янь Фэем, завтра он, возможно, не сможет встать с постели! Хотя мысль о том, чтобы обнажиться, принять ванну вместе, а затем съесть кого-то, была заманчивой, подсознательное чувство опасности заставляло Ло Сюня думать, что если они действительно займутся этим — несмотря на красивое лицо Янь Фэя, всё может пойти не так, как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мужчиной! Настоящим мужиком! Такого красавца нужно было прижать к земле! Он ни за что не позволит, чтобы его самого прижали, пользуясь своей силой, без должной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«мяса», Ло Сюнь, конечно, ждал его с нетерпением. Быть девственником две жизни подряд — это не повод для гордости, но он твёрдо решил не допустить, чтобы его самого «съели»! Ему нужно было тщательно спланировать, чтобы найти подходящий момент и заставить Янь Фэя лечь на кровать, позволив ему сделать всё, что он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две жизни,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многозначительно взглянул на тонкую талию и красивое лицо Янь Фэя, решив, что он обязательно утвердит своё положение главного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бровь. Взгляд Ло Сюня был наполнен жаром и… хищным интересом. Прищурив глаза и поглаживая подбородок, он подумал, что не против подождать, но не позволит, чтобы его самого считали добычей. До апокалипсиса многие мужчины пытались приставать к нему, но теперь, даже если он влюбился в этого парня, он ни за что не позволит ему взять верх. Конечно, он может быть сверху, но только если Ло Сюнь будет снизу. В любой позе Янь Фэй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каждый со своими мыслями, но притворяясь, что ничего не замышляют, с улыбками сняли куртки и грязные ботинки. Малыш, виляя хвостом, лежал рядом с клеткой перепелов и, увидев, как они заходят, лишь мельком взглянул на них, а затем снова вернулся к наблюдению за жизнью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Ло Сюнь вернулся, чтобы накрыть клетку железным колпаком и включить свет, так что чёрная ткань ещё не была опущена, и Малыш мог наблюдать за миниатюрным миром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отправил Янь Фэя в ванную, чтобы тот первым принял душ, а сам, вымыв руки, отправился на балкон проверить рост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Терминология: "эспер" сохранена как калька с китайского экстрасенс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Уточнено: "ветровая способность" → "способность управления ветром"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разговорные конструкции для соблюдения стиля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