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руку Янь Фэя, обнимающую Ло Сюня за талию, Чжан Со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же говорил, что у того парня нечистые намерения. Вот, смотри, уже успел подцепить этого простака! И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острым взглядом сразу понял, что до этого их отношения не доходили до такого уровня, и лишь после возвращения на базу они преодолели барьер и вступили в официальную стадию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услышав о том, как Ли Те и его друзья выращивают овощи дома, проращивая бобы, заинтересовался и последовал за ними в их комнату, чтобы посмотреть на гидропонные растения. Увидев нежные зелёные ростки, он с улыбкой похлопал их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сажайте, это наша будущая надежда.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домашнее выращивание действительно окажется успешным, это значительно снизит нагрузку на базу. Если люди смогут выращивать овощи у себя дома, чтобы восполнять необходимые питательные вещества и витамины, то база сможет сосредоточиться на выращивании зерновых культур для поддержания нормального функционирования.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не слишком хорошо знал о ситуации за пределами базы, так как последнее время занимался внутренними делами, но он понимал, что дела снаружи обстоят не лучшим образом. Ходили слухи, что количество сильных зомби значительно увеличилось. Хотя он и не был высшим руководителем, он осознавал — если зомби станут слишком сильными, среда обитания людей будет ограничена узкими рамками. Хотя на базе есть поля, их количество ограничено, и урожай также невелик. Поэтому, когда руководство базы предложило продвигать идею домашнего выращивания, младший лейтенант Дин, будучи выходцем из крестьянской семьи, сразу понял намерения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Те и его друзей стояла гидропонная установка, сделанная из труб ПВХ, в которую они добавили самодельный питательный раствор. Ли Те узнал об этом из поста, который Ло Сюнь опубликовал в интернете до апокалипсиса, иначе растения, даже если бы и проросли, не смогли бы вырасти из-за недостатка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установку, младший лейтенант Дин похлопал их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сажаете. Когда получите результаты, обязательно сообщите нам. Это отличный метод, и мы планируем распространить его по всей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друзья засияли от радости, получив похвалу от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несколько солдат с любопытством посмотрели на свежевыкрашенные стены. 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немного неровные, но после высыхания можно будет использовать,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первый слой. После высыхания нужно будет нанести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Мы читали в брошюре по ремонту, что шпаклёвку нужно наносить три раза? — недоумённо повернулся Ван До к Хань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тут же кивнул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слоя достаточно! Если наносить столько раз, сколько времени потребуется, чтобы высушить дом? Сейчас не доапокалипсисное время, не нужно так тщательно. Если нет трещин и облупившейся краски, достаточно одного слоя краски, и стена продержится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похлопал У Синя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нужно так усердствовать. Вы всё делали по брошюре!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упростит дело! Когда стены полностью высохнут, нам останется только нанести один слой краски, а потом можно будет укладывать пол! — затем он посмотрел в сторону соседней комнаты. — И останется много материалов, которые мы не используем. Можно будет отдать их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красавца, которого его товарищи подставили, ранив руку и привлекая зомби, то, помимо его невероятно красивого лица, Ли Те и его друзья испытывали к нему сильное сочувствие. Теперь, когда они стали соседями, им предстояло жить вместе, и они должны были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Те вызвали кивки у остальных четверых. Младший лейтенант Дин с несколько странным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после небольшого раздумья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Мы вместе вернулись сюда, и нам хорошо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злился на вас? И не использовал…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злиться? Зачем использовать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уже вышли из комнаты в коридор, где увидели Чжан Со, стоящего у двери квартиры 1602 и разговаривающего с Ло Сюнем и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тут же вспомнил предыдущий разговор и спросил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же не договорили. Ты столкнулся с теми, кто тебя подставил? — поэтому он и ранил людей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Со мелькнула непонятная искра, и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кто-то хотел тебя обидеть, — У Синь сказал это так, как будто это было само собой разумеющимся.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никто не задирался, зачем бы он ранил людей в больнице? Ведь по пути сюда он шёл с ними и никого не трогал. Он же не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Со снова застыло, и он лишь моргнул,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кашлянул, оглядел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Чжан Со, мы на вас рассчитываем. И насчёт выращивания, когда получите результаты, сообщите нам. И ещё, некоторые семена после прорастания меняют цвет, и они обычно ядовитые, так что будьте внимательны и вовремя их удаляйте. Ладно, мы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специально посмотрел на Чжан Со. Он не знал точно, почему Чжан Со несколько раз вступал в конфликты в больнице, но каждый раз это заканчивалось серьёзными последствиями. Многие вещи в комнате были разрушены из-за его неконтролируемой способности. Те люди были покрыты ранами и кровью, и если бы их вовремя не обнаружили, они могли бы истечь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Чжан Со, тот молчал. Когда он спросил тех людей, они тоже мямлили и ничего не объясняли.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лейтенант Дин и его люди направились к лестнице, Хэ Цянькунь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кто-то использует лифт для перевозки вещей. Мы в хорошей форме, так что не будем занимать лифт.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голоса младшего лейтенанта и его людей затихли, Хань Ли посмотрел на Янь Фэя, а затем на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закроем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не понимая, бросил взгляд на Янь Фэя, на которого все смотрели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услышав слова Хань Ли, пожал плечами и взглянул на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закрытия двери будет сложно выходить. Если тебе нужно будет спуститься, мы можем закрыть её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закрывать дверь каждую ночь. После использования своей способности он заметил, что, хотя и не может восполнить ментальную энергию с помощью кристального ядра, но после полного истощения способности и отдыха его ментальная энергия, кажется, немного увеличивается. Хотя увеличение очень мало и медленно, оно действительно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мог быть уверен, что использование кристального ядра обязательно повысит уровень его способности, но он чувствовал, что при таком медленном накоплении, когда ментальная энергия достигнет определённого уровня, произойдёт качественный скачок, и он «поднимется на уровень». Поэтому лучше каждый вечер полностью расходовать свою способность. Тем более, что у них дома собрано немало металлических предметов, и он может экспериментировать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развёл руками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 питьё есть, мне нужно залечить раны, пока не нужно выходить.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жизнь снаружи не была такой сложной, и не нужно было бы искать еду и припасы, чтобы не быть отвергнутым товарищами? По сути, он довольно домосед и предпочитает не выходить, если в этом нет необходимости. Особенно до апокалипсиса, когда интернет-магазины были так развиты, кто бы хотел гулять по улицах и быть объектом внимания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кивнул, повернулся к трём входам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переделаю заслонки на дверях, чтобы мы могли слышать, если кто-то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несколько стальных пластин, стоявших у стены, поднялись и закрыли нижнюю половину трёх дверей, а верхняя часть превратилась в решётку, через которую можно было видеть, что происходит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недоумением указал на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выглядит как тюрьма.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здесь заключённые — мы или те, кто снаружи? Всё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прикрывая рот, засмеялся, а У Синь, обняв его за плечи, чуть не упал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имена и термины приведены в соответствии с глоссарием (Ло Сюнь, Хэ Цянькунь и 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Уточнены термины: "ментальная способность" → "психическая способность" для единообразия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