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были новичками, поэтому не решались сразу использовать много клея или укладывать плитку на все стены и пол. Они выбрали одну стену, рассчитали количество плитки, распределили её по частям и быстро приступили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Умелые руки — это хорошо, и уже через двадцать минут стена была полностью покрыта чистой белой плиткой. Ло Сюнь с удовлетворением проверял, ровно ли лежат плитки и нужно ли где-то подправить, когда Янь Фэй вдруг сделал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отложили инструменты и вышли за дверь. Действительно, в лестничной клетке слышались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двери квартир 1601 и 1603 были открыты. Во-первых, все только учились укладывать плитку и время от времени обменивались советами. Во-вторых, они хотели быть в курсе, если в коридоре что-то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злоумышленники знали, что 16-й этаж был заблокирован, поэтому в последние дни никто не пытался подняться сюда с плохими намерениями — кто бы стал приходить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Янь Фэй услышал звуки, то пятеро, которые постоянно следили за обстановкой и находились рядом с лестницей, тем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бросили работу и выбежали. Вскоре увидели, что по лестнице поднимаются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вот где это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здесь! Отлично, это ваш новый 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Сюнь и остальные вышли на звук голосов, один из офицеров, который приходил раньше,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добро пожаловать…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стоявший впереди, удивлённо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тоже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любопытством посмотрел вниз и тоже невольно открыл рот, затем бросил взгляд на Янь Фэя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Синь указал пальцем на человека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кто,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было очень узнаваемым, но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тоже с удивлением смотрел на людей наверху. Вот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Вы все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который не был с ними вчера, но раньше приходил сюда, спросил. Ло Сюнь помнил, что его фамилия была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встретили его, когда выходили из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вы привели его в базу? Отлично,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замечательно! Наконец-то можно сбросить этот груз!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и его друзья не понимали, почему, услышав это, солдаты так оживились и поспешили проводить Чжан Со наверх. Сам Чжан Со спокойно кивнул им, одна рука была явно перевязана бинтами.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шёл впереди, приказав одному из солдат открыть дверь, и с удивлением осмотрел заваленный вещами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всё? Для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недавно сходили на рынок стройматериалов и принесли кучу вещей для ремонта. Только что покрасили стены, а сегодня собираемся укладывать плитку!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смотрел на них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молодцы. Вместо того чтобы искать еду или что-то полезное, вы взяли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с кислым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пол у нас бетонный, спать на нём очень неудобно. Мы терпели много дней, пока не нашли возможность сходить за этими вещами. Жаль, что кровати у нас маленькие, вчера я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падал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 трудом сдержал смех. Он же говорил, что на таких кроватях спать нельзя! На них даже повернуться невозможно, как тут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и солдаты смотрели на них, как на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вы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кровать может заставить человека падать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салона красоты, маленькая, с дыркой! — поспешно объяснил Хэ Цянькунь.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Синь шлёпнул его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это не дырка, а место для лица! И я же сказал тебе заделать её доской!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меня! Я такой тяжёлый, вчера повернулся, и доска сломалась! Чуть не получил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говорил с полным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открывавший дверь, смеялся, но руки у него дрожали, и он долго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ребята… молодцы. Кстати, доктор Чжан, это ваша квартира. Посмотрите, всё ли вас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поднявшись, кроме первого приветствия, ещё ничего не сказал. Услышав это, он кивнул. Что ещё нужно? Квартира большая, светлая, всё в порядке. Хотя и не слишком удобно, но лучше, чем скитаться снаружи, спасаясь от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жить здесь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Квартиры на базе были в большом дефиците, и Ли Те с друзьями уже знали это, когда только приехали. Пятеро из них получили трёхкомнатную квартиру! Вчера, когда они выходили, узнали, что сейчас десять человек живут в двухкомнатной квартире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с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быть эспером…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включая младшего лейтенанта Дина, все солдаты выразили странные эмоции. Младший лейтенант Дин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этот случай, ведь они не хотели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вдруг повернулся, его глаза, похожие на цветущие персики, сверкнули улыбкой, полной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что на базе будет слишком много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Смертей? Каких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не понимали, выглядели растерянными.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незаметно отступил на полшага. Улыбка была слишком яркой, настолько, что вызывала дрожь. Лучше держаться подальше. Отступив, он наткнулся на Янь Фэя, который стоял рядом. Янь Фэй естественно обнял его за талию, прижав к себе. Ло Сюнь почувствовал, что в нём появилась уверенность. В конце концов, иметь парня — это неплохо! Особенно если этот парень — мощный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и солдаты тоже молча отошли от Чжан Со, быстро положив вещи, которые несли, на пол гостиной, готовые в любой момент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когда я был в больнице базы, случайно ранил нескольких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по-прежнему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всё ещё не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Ранены? Кто-то хотел навредить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тебя подставил, тоже попали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Чжан Со исчезла, он постепенно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У нас здесь безопасно! Янь Фэй может закрыть дверь так, что никто не войдёт, если мы сами не захотим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Янь Фэй ещё может укрепить окна! — поспешно добавил Ли Те. — А ещё мы делаем стеллажи для растений, Ло Сюнь умеет это лучше нас. Мы тебя научим, и ты сможешь выращивать овощи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Апокалипсисе сидеть дома и выращивать овощи — что может быть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выращивать растения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Проращивать бобы, арахис, когда закончим ремонт и станет теплее, всё вырастет! — с энтузиазмом заверил Ли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получится, сообщите нам. База будет покупать излишки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тоже занималась исследованиями в области сельского хозяйства, но в процессе обнаружили, что многие растения мутировали, и мутации были значительными! Пока неизвестно, можно ли есть плоды мутировавших растений, поэтому они изучали возможность домашнего выращивания. Если эти ребята заинтересуются и добьются успеха, это станет отличным примером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лейтенант Дин подошёл, чтобы узнать подробности, а Чжан Со смотрел на Ли Те и остальных с непонятным выражением — всё те же наивные добряки… Его взгляд скользнул по Ло Сюню и Янь Фэю, стоявшим в углу у двери. Хотя они не присоединились к разговору, но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