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тогда дома специально клал руку мне на плечо, похлопывал по спине, а иногда даже намеренно прижимался ко мне, когда 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Фэя стала шире, его взгляд углубился.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—…Мерзавец! Если бы не тот факт, что мы оба были одного пола, то всё, что он делал раньше, можно было бы назвать сексуальным домогательством! Просто Ло Сюнь изначально считал его гетеросексуалом и смотрел на их отношения через призму дружбы между мужчинами, поэтому не сразу осознал, что происходит. 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сказал, а уже начал приставать! Это разве можно назвать любовью?!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откровенное хулиганство,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приподнял бровь, с полуулыбкой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чём высшее мастерство хулиганства?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промолчал,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это с абсолютно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резко ударил его локтем в живот и, воспользовавшись тем, что тот отпрянул, быстро забрался на своё спальное место, плотно укутавшись в одеяло, которое не использовал несколько дней, превратившись в огромный кокон. Почему-то после разговора с ним их отношения, кажется, полностью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стал его останавливать. Встав, он выключил свою прикроватную лампу, затем прижался к огромному кокону, обнял его и прижал лицо к его затылку, вдыхая лёгкий аромат шампуня в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оба молчали, но оба знали, что другой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вдруг заговорил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откровенно пользовался его доверием, значит, у него были какие-то намерения. Но Ло Сюнь не мог понять, хотел ли он просто попробовать что-то новое в отношениях между мужчинами или же у него были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тихо засмеялся, его дыхание коснулось затылка Ло Сюня, вызывая лёгкое щекотание: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люблю мужчин, никогда не думал о женитьбе или детях, и не хочу никому ломать жизнь. Но ты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конечно, был другим. С его внешностью, мощной способностью и манерой поведения, которая выдавала его хорошее воспитание, он, несомненно, происходил из богатой семьи ещё до Апокалипсиса. К тому же он учился за границей, что было доступно только детям из обеспеченных семей. С такими данными вокруг него всегда было бы множество женщин, готовых стать его любовницами.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нынешних условиях, какая разница, жениться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крепче обнял Ло Сюня, закутанного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быть с тобой. Мы будем жить спокойно, выращивать овощи, заведём собаку и перепёлок.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Сюня дрогнуло, и он невольно повернулся к нему. В темноте он не мог разглядеть его черты, но чувствовал, что его глаза светятся, глядя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—…Просто чувство. Мы живём вместе уже так долго, и это похоже на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помолчал, прежде чем высказать мысль, которая давно крутилась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чувствую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нервно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хотя это не похоже на обычный брак, но если я решу быть с кем-то, то это будет на всю жизнь. Даже если будут ссоры, разногласия, мы не будем расходиться из-за сиюминутных эмоций… Мы не будем как те пары, которые просто играют и расходятся. Ты точно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такой человек, как Янь Фэй, проявляет к нему интерес, заставляло Ло Сюня чувствовать, что его нынешняя жизнь не прошла зря. Он даже ощущал, что ему повезло, но это чувство было слишком тревожным, и он не мог поверить в это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тихо засмеялся, медленно приблизился и поцеловал его в губы, их носы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тоже не собираюсь заниматься одноразовыми связями. Я сказал, что с тобой у меня возникает чувство дома, и я хочу быть с тобой, чтобы сохранить этот дом, пока мы не состаримся и не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давно крутилась в голове Янь Фэя. Кто-то когда-то сказал, что одни люди подходят только для романов, а другие, возможно, не обладают выдающейся внешностью или сексуальной фигурой, но с ними можно чувствовать себя по-настоящему спокойно. Такие люди и являются настоящими спутниками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Фэй был смущён и не понимал, чего хочет, потом он искал, но не находил. И только в Апокалипсисе, встретив Ло Сюня, он вдруг понял, чего всегда хотел — просто настоящего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признания звучали так сладко, что Ло Сюнь забыл о возможных проблемах, которые могла принести его привлекательная внешность. Когда Янь Фэй слегка потянул одеяло, он позволил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обнялись, но не стали переходить к чему-то большему, просто лежали вместе, уютно прижавшись друг к другу. Ло Сюнь не помнил, когда заснул, но когда проснулся, на улице уже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рассвет наступал поздно, и когда он открыл глаза, было уже около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только что проснувшимся Янь Фэем и, почувствовав лёгкое смущение, отвел взгляд. Янь Фэй же, как ни в чём не бывало, наклонился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Полежим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вставать, не знаем, когда они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военные должны были привести выживших для расселения, и им нужно было заранее убрать стальные плиты, чтобы люди 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они умылись и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вдруг понял, что ему следовало бы раньше объясниться с Ло Сюнем. Хотя тот был стеснительным, он не был человеком, который играет в игры. Теперь, когда их отношения были официально определены, он не отказывался от небольших проявлений нежности — поцелуев, объятий, лёгких прикосновений. Теперь он, в лучшем случае, просто не реагировал, но больше не избегал,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держания за руки или поцелуев, то он совсем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почувствовал, что раньше упустил много времени, но, к счастью, их противостояние длилось недолго. Он думал, что, если продолжит так ещё несколько дней, то сможет добиться большего. Надо ускорить процесс, вчерашняя атмосфера была идеальной, и нельзя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кто-то замыслил нечто относительно его тела, Ло Сюнь после завтрака постучал в дверь квартиры 1601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убрать стальные плиты, чтобы новые соседи могли подняться. После этого посмотрим, как всё сложится, и решим, стоит ли снова закрывать дверь. Будьте внимательны, чтобы никто не украл вещи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Ло, нас много, мы будем следить за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оставалось ещё много вещей, но, к счастью, они были крупными, и украсть их было не так просто. Если они будут внимательны, то смогут всё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сдвинул три большие стальные плиты, временно сложив их у стены. Возвращать ли их на место позже? Это зависело от того, кто приедет сегодня и какими будут их характеры. Если новые соседи будут часто выходить, они не смогут просто так закрыть дверь. А вот окна и двери их трёх квартир Янь Фэй решил укрепить — Ло Сюнь в этом хорошо разбирался, и они могли обсудить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 квартире ещё долго будут сохнуть, и только после этого можно будет продолжать работы. Ло Сюнь и его друзья решили воспользоваться этим временем, чтобы уложить плитку в ванной и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уже был временный унитаз, установленный строителями. Хотя его качество оставляло желать лучшего, он всё же был пригоден для использования, и менять его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Трубы и другие элементы нужно было переделать и утеплить, а плитку —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изучил вопрос и решил полностью замуровать газовую трубу — она больше не пригодится, а только занимает место. Но место для плиты всё же нужно было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собравшись на кухне, долго обсуждала, как лучше уложить плитку, после чего Ли Те и его команда вернулись к своим делам. У них было больше людей, и они, вероятно, справятся быстрее. Когда они закончат, то смогут помочь Ло Сюню и Янь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