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Ложись, потом поговорим. — Янь Фэй уже естественным образом откинул одеяло и полулёжал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глядя на его расслабленную позу, внутренне истекал кровью. Он подумал: «Почему такой простой жест выглядит так соблазнительно?! Может… лучше пока не говорить? Ведь сейчас они как раз ремонтируют соседнюю квартиру, и скоро им придётся жить отдельно… Хотя, в той квартире две спальни, и одну я уже решил использовать как запасную, а другую — как кладовку! Если хозяин этой квартиры вернётся и выгонит меня… тогда мне останется только спать в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спать в гостиной ещё не так плохо, он хотя бы позволит мне войти в дом, что уже будет великодушием с его стороны. А если он подумает, что я всё это время притворялся обычным человеком, обманывал его чувства и пользовался им… Не знаю, смогут ли Ли Те и другие выделить мне место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раздался прямо перед ним, и Ло Сюнь вздрогнул, очнувшись. Он увидел близкое лицо с красивыми чертами, и его глаза невольно остановились на слезинке под левым глазом Янь Фэя. Неосознанно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я… я… мне нравятся мужчины, э… не волнуйся, я точно не буду тебя использовать! Просто будь осторожен, не… не прикасайся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Сюня становился всё тише, и к концу он даже не смог поднять головы. Он подумал: «На самом деле, если бы я вообще ничего не сказал, ничего бы не изменилось, и это не повлияло бы на мою жизнь, верно? Но после того, как я всё рассказал…»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поплыли в пессимистическом направлении. Он хотел объяснить эту проблему, потому что боялся, что слишком частые прикосновения могут привести к тому, что он привыкнет к ним и даже начнёт тайно надеяться на что-то большее, что будет сложно остановить. Но, думая о возможных негативных последствиях, которые могут возникнуть из-за его откровенности, он понимал, что это может оттолкнуть человека, с которым у него были хорошие отношения, и это вызовет массу проблем и сложностей. «Наверное, действительно лучше было бы не говорить…»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будущем он действительно захочет найти подходящего человека, с которым можно было бы жить вместе, он всё равно узнает об этом. И что он тогда подумает о времени, проведённом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лёгким удивлением смотрел на него, не ожидая, что у него хватит смелости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заметил некоторые признаки, но до того, как Ло Сюнь сам признался, он лишь подозревал. А сейчас ситуация… вероятно, полностью вызвана его чрезмерными поддразниваниями последних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проигнорировав это в мыслях, Янь Фэй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опешил, удивляясь, как он перескочил через столько вопросов и сразу к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прикасаться! Я ведь гей, понимаешь? Мужчины не должны прикасаться друг к другу! Твои прикосновения могут заставить меня думать, что ты ко мне что-то чувствуешь! — Сказав это, Ло Сюнь снова хотел удариться головой об пол. Эти слова явно дали понять, что он уже начал думать об этом! «Ааа, моя невинность!!»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загадочно улыбнулся и, пока Ло Сюнь был в состоянии самобичевания и не успел опомниться, резко потянул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оцепенел, ощущая, как мир перевернулся, и он оказался на кровати. Янь Фэй приблизился, накрывая его своим телом, всё ближе и ближе, пока его губы не коснулись теплоты, а язык мягко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Ло Сюня взорвался, и он инстинктивно закрыл глаза. Его крепко обнимали, и руки Янь Фэя, тёплые и успокаивающие, плотно лежали на его плечах и спине. Это ощущение объятий было так прекрасно и умиротворяюще… «Наверное, сказать всё-таки было правильно…»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раздражением пытался вытащить руку Янь Фэя из своей одежды. Этот парень не только внезапно поцеловал его, но и, когда он очнулся, обнаружил, что его рука уже где-то внутри его футболки!!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конечно… атмосфера была приятной, но какие у них отношения? Даже если бы они были парой, разве можно в первый день целоваться и сразу лезть в постель? Они же не машины, управляемые только инстинктами!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всё объяснил, а уже хочешь моего тофу?!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понял, что, сколько бы он ни тянул, рука Янь Фэя не выходит, и осознал, что у него не хватает сил. Он схватил его руку снаружи футболки и прижал к груди, сердито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бровь, с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трогаю тебя здесь? —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моментально покраснело, и он понял, что место, которое он выбрал для остановки, было не совсем подходящим. Он же не женщина, чтобы его грудь щупали!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сначала объясни всё, а потом уже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Фэй кивнул, понимая, что после объяснений можно будет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заметил своей ошибки и продолжал сердито смотреть на него, не понимая, что его губы опухли от поцелуя, а глаза блестели от нехватки воздуха, что только разжигало давно уже нечистые намерения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с внешней стороны абсолютно красивым парнем, Ло Сюнь кашлянул и слегка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я… ты… — Открыв рот, он вдруг осознал, что изначально хотел установить границы и сказать, чтобы они держались на расстоянии, не слишком сближались, но… ведь это он сам начал целоваться? Если сейчас он скажет что-то вроде ответственности перед ним, это будет звучать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Фэя сузились, и он медленно приблизился к его лицу. Рука, лежавшая на его груди, выскользнула из-под футболки и взяла его за подбородок, повернув лицо к себе. Он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несколько мгновений стоял в оцепенении, чувствуя, как его лицо горит, но в душе оставались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ведь ты не гей, правда? — Он чувствовал, что это не так. Ло Сюнь не мог объяснить почему, но с самого начала общения с Янь Фэем он чувствовал, что этот человек точно не такой, как он. Он, скорее всего,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Фэй спокойно кивнул. Даже сейчас, если бы ему предложили подержаться за руку или поцеловать кого-то из квартиры 1601, он бы почувствовал желание убить или устроить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Тогда почему этот прямолинейный парень поцеловал его?! С его внешностью и способностями он бы без проблем нашел женщину, которая бы сама к нему пристала!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двинул бедрами, и что-то явно возбуждённое коснулось бедра Ло Сюня, заставив его покраснеть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реакция на тебя, ты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Сюнь молча повернул голову в другую сторону,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я сам хотел сказать, что, если Янь Фэй не против, я готов взять на себя ответственность, но теперь, когда это звучало из его уст, это напоминало бесстыдное поведение хулигана, который пристаёт к невинной девушке. Хотя я точно не девушка! И кто здесь вообще должен нести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его одежде снова начала двигаться, и Ло Сюнь снова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нельзя… Ты не думаешь, что лезть в постель до начала отношений — это похабно?!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уже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а затем с зелёным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выходили, ты намеренно держал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эти утра, когда мы просыпались в обнимку, это тоже было намеренно?!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поднял бровь, улыбнулся и промолчал,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