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строительные материалы уже были примерно разделены на две части, и теперь всем нужно было лишь перенести в свои комнаты мелкие предметы, которые понадобятся в первую очередь, а также убрать вещи, которые не слишком мешают, — по крайней мере, освободить проход, чтобы оставить место для людей, которые завтра будут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и шум. Перевозка на шестнадцатом этаже неизбежно сопровождалась громкими звуками. К счастью, большинство жителей пятнадцатого этажа поселились здесь ещё в начале апокалипсиса и, следуя призыву начальства, недавно отправились на строительные работы, чтобы заработать очки и провизию, поэтому днём дома никого не было. В противном случае кто-нибудь уже поднялся бы, чтобы пожаловаться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Переносить вещи легче, чем использовать способности, — сказал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переноса большой кучи скреплённых вместе стальных листов, которые он сегодня привёз, остальная работа для него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Сюй Сун и пятеро студентов выбились из сил. Вместо отдыха их выходной превратился в день тяжелой работы, что вызывало искреннее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переноски вещей никто не имел сил для светской беседы, все просто помахали друг другу и разошлись по домам,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после душа, Ло Сюнь проверил состояние двух резервуаров с водой на крыше. В последнее время из-за ежедневной физической работы вода в доме расходовалась быстрее, и, учитывая, что после Нового года наступит весна и нужно будет готовиться к масштабной посадке растений, Ло Сюнь решил, что позже достанет ещё один фильтр для воды, чтобы ускорить процесс накопления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ведь теперь у него появился ещё один дом, за которым нужно ухаживать! После окончательной уборки в соседней квартире можно будет освободить много места для выращивания овощей, и тогда ежедневно потребуется большое количество воды для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Янь Фэй увидел, как Ло Сюнь копается в ящиках. Вытирая волосы,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Фильтр для воды… Нашёл! — Достав запасное устройство, сделанное ещё до апокалипсиса, Ло Сюнь понёс его с грохотом на второй этаж в ванную — на кухне на первом этаже уже был один, а этот лучше поставить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закончив с фильтром, снова начал копаться в вещах, Янь Фэй уже хотел спросить, что он ищет, как тот достал две лампы, провода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Модернизировать перепелиный вольер. — Ло Сюнь указал на большой стеклянный шкаф на балконе,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перенести стеклянный шкаф, не оставляй его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Янь Фэй бросил полувысохшее полотенце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перепёлки несли яйца, температура должна быть немного выше, чем сейчас, и нужно увеличить продолжительность освещения, иначе зимой они не будут нестись. — Ло Сюнь объяснил, указывая, куда поставить стеклянный шкаф — так, чтобы весь перепелиный вольер днём освещался солнцем. — Если завтра у тебя будут силы, добавь сюда несколько стальных листов, чтобы ночью можно было блокировать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база обеспечивала электричество по расписанию, но солнечные технологии для гражданского использования ещё не были распространены, поэтому Ло Сюнь и его соседи после десяти вечера выключали все лампы на первом этаже, чтобы не вызывать подозрений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перепёлкам нужно было увеличить время освещения утром и вечером, поэтому пришлось использовать железные листы, чтобы предотвратить утечку света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сейчас, за ночь силы восстановятся. — Следуя указаниям Ло Сюня, Янь Фэй сделал портативный трёхсторонний железный кожух, а Ло Сюнь нашёл чёрную ткань, чтобы повесить её на внутреннюю сторону и блокировать свет, который мог просочиться наружу. Таким образом, снаружи не было видно света на их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хорошо разбираешься в этом, — небрежно заметил Янь Фэй. — Выращивание овощей, разведение перепёлок, переделка домашних вещей… — Всё это в современном обществе было совершенно бесполезным и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подключая две лампы, на мгновение остановился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выращивать овощи дома… Ты же знаешь, что на улице всё небезопасно, кто знает, сколько пестицидов было использовано на купленных овощах и фруктах? Что могли добавить недобросовестные продавцы?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хотя было непонятно,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подключив электричество, установил таймер и, убедившись, что лампы работают, а свет наружу не просачивается, с облегчением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в доме за последние дни полностью закончились, и если перепёлки начнут нестись, то, при удаче, каждая самка сможет давать по одному яйцу в день, и тогда в этом вольере будет семь перепелиных яиц ежедневно! — При условии, что перепёлки не умрут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оставив оплодотворённые яйца для инкубации, остальные яйца будет достаточно для ежедневного потребления двух мужчин, а когда перепёлок станет больше, яйца можно будет продавать, и мяса перепёлок хватит на двоих и собаку. Даже если в будущем они не будут охотиться или покупать мясо, этого будет достаточно для поддержания их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модернизацией, Ло Сюнь выпрямился и с удовлетворением посмотрел на маленьких перепёлок, прижавшихся друг к другу в стеклянном вольере, чувствуя, как в нём рождается ощущение счастья. Та жизнь, о которой он мечтал в прошлой жизни во время апокалипсиса, наконец стала доступной благодаря его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соседняя квартира будет полностью переделана, и если никто не потребует эту квартиру обратно, то соседнюю комнату можно будет использовать исключительно для выращивания растений, а здесь можно будет просто жить и выращивать фрукты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4: Супруги вместе выращивают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стоя рядом с Ло Сюнем, заметил, что тот смотрит на перепелиный вольер, покрытый железным кожухом и чёрной тканью, с глазами, полными счастья и удовлетворения. Он подумал: «Неужели только этого достаточно для счастья? Даже без мирной и спокойной жизни до апокалипсиса, без способностей, он всё равно мог находить удовлетворение в этой жизни, где всё приходилось делать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считал цели Ло Сюня слишком мелкими, Янь Фэй явно чувствовал, как его губы непроизвольно изгибаются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мог не признать, что не нужен огромный дом, как вилла, не нужен партнёр с невероятной красотой, не нужен банковский счёт с бесконечными деньгами, не нужны роскошные бренды и предметы роскоши. Достаточно иметь дом, уютный и самодостаточный, где можно распоряжаться всем по своему усмотрению. И достаточно одного человека, с которым легко, тепло и сладко, и с которым можно наслаждаться счастьем и покоем. Когда эти две вещи соединяются вместе, это и есть самое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обнял Ло Сюня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Пора идти наверх отдыхать,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Сюня на мгновение напряглось, но он кивнул и пошёл с ним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плече снова вызывала у Ло Сюня некоторый дискомфорт, и он решил, что сейчас же всё расскажет, иначе эти постоянные прикосновения сводят его с ума! Если сегодня ночью ему снова приснится что-то эротическое… то завтра он снова проспит!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Подойдя к кровати, Ло Сюнь, нервничая, не сел сразу, а уставился на свою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Янь Фэй взглянул на него, снимая верхнюю одежду и переодеваясь в пижаму,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давно хотел тебе сказать… — Ло Сюнь почувствовал, как у него пересохло во рту. Честно говоря, это был первый раз, когда он признавался кому-то в своей ориентации. В прошлой жизни во время апокалипсиса не было нужды никому ничего признавать, но через три года после апокалипсиса на улицах практически не осталось молодых обычных женщин, которые осмеливались бы выходить на улицу одни. Все, кто хотел решить свои личные проблемы, даже за деньги, обычно обращались к людям своего пола. Никто не говорил об этом. Хотя многие сами не были геями, но в условиях полного отсутствия женщин, отношения с мужчинами стали обычным и распространённым явлением, и люди лишь иногда вздыхали, мечтая найти женщину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всегда думал: «Если так пойдёт и дальше, то через некоторое время человечество вымрет — с таким крайним дисбалансом полов и отсутствием потомства, человечество рано или поздно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иначе, особенно с этим парнем… Что, если он подумает, что я взял его к себе с каким-то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Сюня невольно скользнули по всем металлическим предметам в комнате, и он вдруг осознал, что, возможно, после этого разговора он не увидит завтрашнего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