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Сержант внутренне вздохнул с облегчением и поспешно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раны почти зажили, пора бы уже найти ему жильё. Хотя он доктор, но в нём нет ни капли ангельской мягкости. За время лечения в больнице он успел травмировать трёх человек. Если бы его вовремя не перевели в отдельную палату и не поручили самым терпеливым врачам и медсёстрам, кто знает, не устроил бы он ещё одну кровавую бойню?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кто завтра поведёт его на новое место… Кашлянув, сержант подумал: «Пусть друзья сами разбираются. У меня и так работы хватает». А насчёт девушек, о которых мечтал Ван До? Пусть сами виноваты! Если бы они сегодня были дома, то уже стали бы соседями молодых девушек!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подъезда дома номер семь Янь Фэй открыл дверь контейнера и сплавил все стальные листы в один большой кусок, затем, словно поднимая один конец, «вытащил» эту массивную металлическую конструкцию…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было очевидно, что он может справиться с этим сам, Ло Сюнь всё же инстинктивно помог ему, притворившись, что держит другой конец, и они вместе вошли в подъезд.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этаже, у поворота, стальные листы, длина которых явно превышала допустимую, вдруг изогнулись, как лапша! Это зрелище заставило Ли Те и его группу, идущих сзади, нервно дёрнуться: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читерство!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не читерить, если вы поможете мне нести, — улыбнулся Янь Фэй, повернувшись к ним. Пять голов тут же замотались, словно вентиляторы.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Поднимаясь по лестнице этаж за этажом, они проклинали время своего возвращения — лифт как раз не работал. Если бы не то, что Янь Фэй мог манипулировать металлом, как пластилином, они бы вряд ли так легко добрались до шестнадцатого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верхний этаж, семеро, которые три дня строили стену, почувствовали, что их физическая форма, кажется, улучшилась? Конечно, кроме Хэ Цянькуня, который по-прежнему выглядел так, словно вот-вот умрёт, остальные чувствовали себя вполне бодро.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большой железной плите в конце лестницы не было никаких объявлений. Видимо, у военных не хватает бумаги? Или, возможно, они прикрепили уведомления к железным плитам за дверями лифтов.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одной рукой продолжал «держать» стальные листы, а другой поднял руку, и часть железной плиты, закрывавшей вход в их коридор, мгновенно «открылась», позволяя всем пройти внутрь вместе с металлической конструкцией.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вещи были опущены, а плита вернулась на место, Ло Сюнь заметил, как Янь Фэй незаметно вытер пот со лба — очевидно, даже ему было нелегко поддерживать эту плиту с помощью способностей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пообедаем и отдохнём, а потом займёмся вещами в коридоре, — предложил Ло Сюнь, и его слова вызвали радость у Ли Те и его группы. Они уже устали после утренних покупок и прогулки и тоже нуждались в отдыхе.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пустую квартиру и через незакрытую металлическую дверь вернувшись домой, Янь Фэй сразу же плюхнулся на диван, расслабляя всё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сначала принять душ? — Ло Сюнь, готовя обед,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после обеда будем переносить вещи, душ подождёт до вечера, — ответил Янь Фэй. Маленький чёрный пёс, услышав его голос, подбежал, осмотрелся, а затем запрыгнул на диван, поднялся по ноге Янь Фэя и устроился у него на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 лицу — глаза пса большие и выразительные, а глаза Янь Фэя, хоть и не такие большие, но полные энергии,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Сюнь, выйдя из кухни с тарелкой, увидел эту сцену и не смог сдержать смеха. Оба, человек и пёс, повернули головы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позволяешь ему лежать у тебя на животе? — кто-то говорил, что пса нужно дрессировать, но сам Ло Сюнь никогда этого не делал. Посмотрев на них, он понял, что пёс никогда так не лежал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лишь бросил на него косой взгляд и лениво начал тыкать пальцем в лоб пса, который уклонялся, поворачивая голову, и даже притворялся, что хочет укусить: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без сил, скоро скину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Сюнь, который никогда не видел, чтобы Янь Фэй скидывал пса, поставил тарелку, покачал головой, улыбнулся и вернулся на кухню за остальными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гостиную, то увидел, как Янь Фэй продолжает тыкать пальцем в лоб пса, который лапами отбивался и уклонялся, но, поскольку он лежал не на полу, а на животе Янь Фэя, его тело изогнулось, и пёс скатился на бок дивана, оказавшись в ловушке между спинкой и телом Янь Фэя, беспомощно болтая лапами в воздухе, как черепашка.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Фэй, сдерживая смех, весь дрожал, наблюдая за этой глупой сценой. Как такая умная порода, как немецкая овчарка, может быть настолько глупой, как хаски?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тоже не смог сдержать смеха. Теперь стало понятно, почему, хотя в доме были тапочки для двоих, пёс ел только из тапок Янь Фэя и грыз только их. Его собственные тапочки, даже если их вытаскивали, всегда оставались чистыми. Кто знает, как Янь Фэй издевался над псом, пока Ло Сюнь строил стену!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Янь Фэй всё ещё отдыхал, опираясь на спинку дивана. Ло Сюнь, убрав посуду,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Восстановление идёт медленно? Если бы сейчас можно было найти кристальное ядро…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вдруг открыл глаза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что ещё может делать кристальное ядро из голов зомби, кроме восстановления энергии?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не задумывался, автоматически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может улучшать способности?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Использование кристальных ядер для улучшения способностей было общеизвестным фактом в поздние времена апокалипсиса, и, поскольку низкоуровневые ядра становились всё более распространёнными, а их влияние на продвинутых эсперов уменьшалось, они постепенно стали использоваться в качестве валюты на базе.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называлось тенденцией, база никогда не поощряла использование кристальных ядер для обмена на ресурсы, и официальной валютой оставались очки. Но кристальные ядра, как золото до апокалипсиса, стали твёрдой валютой, которую можно было использовать везде, в отличие от бумажных очков, которые нужно было менять на каждой базе.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обычные люди, для которых кристальные ядра не имели практической пользы, могли обменивать их на еду, одежду и ткани, что было выгоднее и надёжнее, чем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слегка кивнул, прищурив глаза, словно о чём-то размышляя,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Зомби, у которых есть кристальные ядра, встречаются редко. Если мы не покинем базу, то вряд ли сможем их добыть.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будем следить, не появится ли кто-то на базе, кто будет продавать их. Если найдём, обменяем на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Встав, Янь Фэй потянулся, и его чёрный свитер чётко обрисовал его фигуру, заставив Ло Сюня невольно отвести взгляд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они, наверное, уже поели, давай разберём вещи в коридоре, — сказал Янь Фэй, проходя мимо Ло Сюня и, опуская руку, небрежно потрепал его по голове, оставив Ло Сюня в замешательстве на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Янь Фэй зовёт его из коридора, Ло Сюнь наконец пришёл в себя, его лицо пылало от раздражения — в последнее время Янь Фэй стал слишком часто прикасаться к нему! То похлопает по плечу, то потянет за руку, то коснётся поясницы, а теперь даже осмелился потрогать его волосы! Неужели он не понимает, что между мужчинами такие вещи недопустимы?!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очередной раз сожалея о том, что не рассказал Янь Фэю о своей ориентации раньше, Ло Сюнь в N*N-й раз подумал, может, стоит наконец всё объяснить, чтобы тот перестал к нему приставать? Но как только эта мысль появилась, он увидел, что Янь Фэй уже вышел в коридор и разговаривал с пятёркой, готовой переносить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http://bllate.org/book/16549/1508726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