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Янь Фэй не стали тратить время на общение с этой группой людей. Янь Фэй просто поднял руку, и стальные листы послушно полетели в маленький контейнер, а стальные иглы сами погрузились в грузовик. Изначально они не планировали раскрывать способности Янь Фэя, но раз ручной арбалет Ло Сюня не смог напугать этих людей, а кто-то даже попытался спровоцировать конфликт, Янь Фэй был вынужден вмешаться, чтобы устрашить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жители базы ещё не испытывают глубокого страха перед эсперами и не до конца понимают их, но уже распространяют слухи, что они — суперлюди, способные одолеть множество врагов, обладающие ужасающей силой и вспыльчивым характером. Хотя лишь часть этих догадок соответствует действительности, этого достаточно, чтобы эсперы пользовались уважением на базе и чтобы их боялись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грузовика с листами металла вернулся, хромая, держа в руках лишь полтора ящика лапши быстрого приготовления. Остальное растащили неизвестные люди. Открыв дверь машины, разъярённый хозяин обнаружил, что не только лапша исчезла, но и две пачки сигарет, которые он прятал в машине!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Ло Сюнь и Янь Фэй закончили погрузку, сели в кабину, завели машину и уехали. Владелец грузовика даже не осмелился выйти и потребовать компенсацию, как раньше, а лишь смотрел, как они уезжают.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Ло Сюнь и Янь Фэй не показали свои способности, хозяин грузовика, несомненно, вышел бы и потребовал больше лапши — кто знает, может быть, эти двое сами наняли людей, чтобы обокрасть его? Но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ряд маленьких отверстий от стальных игл на дороге, владелец грузовика стиснул зубы, спрятал оставшуюся лапшу под сиденье и завёл машину, чтобы вернуться домой. Лучше подумать о том, чтобы продать этот грузовик за хорошую цену. Ведь стальные листы точно не стоят столько, сколько машина!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материалов хватит? — Ло Сюнь был в приподнятом настроении, не ожидая, что случайная поездка принесёт ему всё необходимое. Это было слишком удачно!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даже для квартиры 1601, — кивнул Янь Фэй. — Для укладки труб не нужно покрывать весь пол, и толщина не должна быть слишком большой. Этого материала достаточно. К тому же дома у нас ещё много подобных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Ло Сюнь с удовлетворением кивнул. — Сначала нужно закончить с отоплением в квартире 1603! А через год-другой, если убедимся, что в нашей квартире никто не появляется, можно будет поднять весь пол и сделать там ещё одну систему!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отоплением в доме будет стабильная температура, и Ло Сюнь с нетерпением 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месту, где они договорились встретиться с Ли Те и его группой, Ло Сюнь и Янь Фэй обнаружили, что те ещё не вернулись. Видимо, они всё ещё где-то гуляли.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спешили, припарковали машину на ближайшей площадке и стали наблюдать за людьми, торгующими на улице. Их маленький контейнерный грузовик не выделялся среди множества других машин, особенно по сравнению с огромными грузовиками.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ближе к обеду, Ли Те и его группа медленно пробирались через толпу и направлялись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помахал им рукой, и те, увидев это, поспешили навстречу с улыбками: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вы уже на машине? Что-то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нашли то, что нужно, — кивнул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Мы видели, что продают стальные трубы, но цена — четыре пачки лапши за одну штуку! Это слишком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мало места, поэтому Ло Сюнь замедлил ход, и они вместе с Ли Те и его группой медленно въехали в район. Слушая их шумные разговоры о покупках и впечатлениях от прогулки, он время от времени вставлял свои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вглубь района, они вдруг услышали, как кто-то громко окликнул их. Подняв голову, они увидели человека в военной форме, который спешил к ним. Это был тот самый сержант, который ранее связывался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поднимались к вам на этаж, но почему ваши двери и лифт заперты? — начал он с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переглянулись, смущённо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недавно выезжали, привезли много вещей, и кто-то попытался на нас напасть, поэтому мы временно заперли двери.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задумался. Когда они спускались, они лишь мельком взглянули на железную плиту перед лифтом, не заметив никаких объявлений, и спокойно ушли. Но они забыли, что в их доме два лифта и один вход по лестнице!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Сержант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вашем этаже ещё есть свободная квартира. В последние дни на базе появилось много людей, и мы планировали их разместить, но обнаружили, что этаж недоступен, поэтому пришлось отправить их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и его группа облегчённо вздохнули, стараясь наладить отношения с офицером: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коридоре много вещей, мы просто беспокоились о безопасности, поэтому временно всё заперли. Когда нужно будет разместить людей, просто постучите! Мы будем дома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До с льстивой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можно будет разместить там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Сержант неодобрительно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туда должны были заселить именно девушек, и довольно симпатичных. Мы думали, что молодежь сможет поладить, но теперь уже поздно! В следующий раз будут только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До вытянулось, и он с тоской посмотрел на двоих в машине. Янь Фэй оставался бесстрастным, не проявляя ни капли сочувствия, а Ло Сюнь даже не взглянул на него — хочешь девушек? Иди и знакомься сам, зачем смотреть на меня, гея?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не обратил внимания на пол будущих соседей,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людей было поменьше и не было особых хлопот…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придирайтесь, это всё решено сверху, — ответил сержант. — Завтра утром, около восьми-девяти, мы снова придём. Кстати, вам тоже лучше не шататься по базе. С одной стороны, здесь небезопасно, а с другой — скоро вам выдадут работу, через несколько дней нужно будет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 Будем выполнять приказы начальства! — Услышав, что смогут работать и зарабатывать очки, Ли Те и его группа загорелись энтузиазмом и отдали нелепый воинский салют.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сержантом, они неспешно вернулись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Девушки… Так близко, и всё же мимо…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 девушках, — ударил его по затылку Хань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завтра утром придут, может, стоит убрать вещи из коридора?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уже припарковав машину и готовясь открыть заднюю дверь,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убрать. Мелкие и лёгкие вещи перенесём в соседние квартиры, а большие и тяжелые оставим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новых жильцов, то всё решится завтра. Скорее всего, это будут люди, которые недавно прибыли на базу, и их характер — дело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сержант, который только что разговаривал с Ло Сюнем и его группой, доложил своему начальнику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среди них, вероятно, есть как минимум один эспер с силовой способностью, — услышав, что железные плиты действительно были установлены Ли Те и его группой, офицер не удивился. Если Ли Те и его друзья ранее не указали в регистрации свои способности, то либо они не хотели раскрываться, опасаясь опасности, либо сами ещё не знали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нормально. Многие эсперы вначале не осознают свои способности, а некоторые боятся, что это может привести к неприятностям, и не сообщают о них военным.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 Я уже сказал им, что завтра утром в квартиру 1602 поселят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раз у них есть эспер, то давайте поселим туда ещё одного эспера! — офицер задумался, а затем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Пусть там поселится доктор!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