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не стали тратить время на общение с этой группой людей. Янь Фэй просто поднял руку, и стальные листы послушно полетели в маленький контейнер, а стальные иглы сами погрузились в грузовик. Изначально они не планировали раскрывать способности Янь Фэя, но раз ручной арбалет Ло Сюня не смог напугать этих людей, а кто-то даже попытался спровоцировать конфликт, Янь Фэй был вынужден вмешаться, чтобы устрашить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жители базы ещё не испытывают глубокого страха перед эсперами и не до конца понимают их, но уже распространяют слухи, что они — суперлюди, способные одолеть множество врагов, обладающие ужасающей силой и вспыльчивым характером. Хотя лишь часть этих догадок соответствует действительности, этого достаточно, чтобы эсперы пользовались уважением на базе и чтобы их боялись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грузовика с листами металла вернулся, хромая, держа в руках лишь полтора ящика лапши быстрого приготовления. Остальное растащили неизвестные люди. Открыв дверь машины, разъярённый хозяин обнаружил, что не только лапша исчезла, но и две пачки сигарет, которые он прятал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Ло Сюнь и Янь Фэй закончили погрузку, сели в кабину, завели машину и уехали. Владелец грузовика даже не осмелился выйти и потребовать компенсацию, как раньше, а лишь смотрел, как они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Сюнь и Янь Фэй не показали свои способности, хозяин грузовика, несомненно, вышел бы и потребовал больше лапши — кто знает, может быть, эти двое сами наняли людей, чтобы обокрасть его? 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ряд маленьких отверстий от стальных игл на дороге, владелец грузовика стиснул зубы, спрятал оставшуюся лапшу под сиденье и завёл машину, чтобы вернуться домой. Лучше подумать о том, чтобы продать этот грузовик за хорошую цену. Ведь стальные листы точно не стоят столько, сколько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материалов хватит? — Ло Сюнь был в приподнятом настроении, не ожидая, что случайная поездка принесёт ему всё необходимое. Это было слишком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даже для квартиры 1601, — кивнул Янь Фэй. — Для укладки труб не нужно покрывать весь пол, и толщина не должна быть слишком большой. Этого материала достаточно. К тому же дома у нас ещё много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Ло Сюнь с удовлетворением кивнул. — Сначала нужно закончить с отоплением в квартире 1603! А через год-другой, если убедимся, что в нашей квартире никто не появляется, можно будет поднять весь пол и сделать там ещё одну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отоплением в доме будет стабильная температура, и Ло Сюнь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месту, где они договорились встретиться с Ли Те и его группой, Ло Сюнь и Янь Фэй обнаружили, что те ещё не вернулись. Видимо, они всё ещё где-то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спешили, припарковали машину на ближайшей площадке и стали наблюдать за людьми, торгующими на улице. Их маленький контейнерный грузовик не выделялся среди множества других машин, особенно по сравнению с огромными грузовиками.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ближе к обеду, Ли Те и его группа медленно пробирались через толпу и направлялись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помахал им рукой, и те, увидев это, поспешили навстречу с улыбками: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уже на машине? Что-то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нашли то, что нужно, — кивнул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видели, что продают стальные трубы, но цена — четыре пачки лапши за одну штуку! Это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мало места, поэтому Ло Сюнь замедлил ход, и они вместе с Ли Те и его группой медленно въехали в район. Слушая их шумные разговоры о покупках и впечатлениях от прогулки, он время от времени вставлял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 района, они вдруг услышали, как кто-то громко окликнул их. Подняв голову, они увидели человека в военной форме, который спешил к ним. Это был тот самый сержант, который ранее связывался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поднимались к вам на этаж, но почему ваши двери и лифт заперты? — начал он с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смущённо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недавно выезжали, привезли много вещей, и кто-то попытался на нас напасть, поэтому мы временно заперли двери.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задумался. Когда они спускались, они лишь мельком взглянули на железную плиту перед лифтом, не заметив никаких объявлений, и спокойно ушли. Но они забыли, что в их доме два лифта и один вход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этаже ещё есть свободная квартира. В последние дни на базе появилось много людей, и мы планировали их разместить, но обнаружили, что этаж недоступен, поэтому пришлось отправить их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группа облегчённо вздохнули, стараясь наладить отношения с офицером: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коридоре много вещей, мы просто беспокоились о безопасности, поэтому временно всё заперли. Когда нужно будет разместить людей, просто постучите! Мы будем дома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 льстивой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можно будет разместить там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туда должны были заселить именно девушек, и довольно симпатичных. Мы думали, что молодежь сможет поладить, но теперь уже поздно! В следующий раз будут только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До вытянулось, и он с тоской посмотрел на двоих в машине. Янь Фэй оставался бесстрастным, не проявляя ни капли сочувствия, а Ло Сюнь даже не взглянул на него — хочешь девушек? Иди и знакомься сам, зачем смотреть на меня,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не обратил внимания на пол будущих соседей,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людей было поменьше и не было особых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придирайтесь, это всё решено сверху, — ответил сержант. — Завтра утром, около восьми-девяти, мы снова придём. Кстати, вам тоже лучше не шататься по базе. С одной стороны, здесь небезопасно, а с другой — скоро вам выдадут работу, через несколько дней нужно будет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Будем выполнять приказы начальства! — Услышав, что смогут работать и зарабатывать очки, Ли Те и его группа загорелись энтузиазмом и отдали нелепый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сержантом, они неспешно вернулись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Девушки… Так близко, и всё же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девушках, — ударил его по затылку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завтра утром придут, может, стоит убрать вещи из коридора?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уже припарковав машину и готовясь открыть заднюю дверь,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убрать. Мелкие и лёгкие вещи перенесём в соседние квартиры, а большие и тяжелые оставим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новых жильцов, то всё решится завтра. Скорее всего, это будут люди, которые недавно прибыли на базу, и их характер — дело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сержант, который только что разговаривал с Ло Сюнем и его группой, доложил своему начальнику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среди них, вероятно, есть как минимум один эспер с силовой способностью, — услышав, что железные плиты действительно были установлены Ли Те и его группой, офицер не удивился. Если Ли Те и его друзья ранее не указали в регистрации свои способности, то либо они не хотели раскрываться, опасаясь опасности, либо сами ещё не знали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нормально. Многие эсперы вначале не осознают свои способности, а некоторые боятся, что это может привести к неприятностям, и не сообщают о них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Я уже сказал им, что завтра утром в квартиру 1602 поселят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у них есть эспер, то давайте поселим туда ещё одного эспера! — офицер задумался, а затем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Пусть там поселится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