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позволяли себе съесть лишь одну пачку лапши и большой базарный булочку в день. Поэтому обмен пяти пачек лапши на одну стальную трубу казался всем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желающих покупать нет, продавец труб начал размахивать отрезком трубы и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пачек лапши за метр трубы — это выгодно! Выйдите за пределы базы, и одной трубой можно легко убить зомби! Где ещё вы найдёте такое оружие? Упустите момент — и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даже не пытался пробиться вперёд, услышав крики продавца, он просто сказал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Невыгодно,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конечно, важно, но разве трубы могут быть эффективнее, чем, например, мачете? К тому же еда сейчас — дефицитный товар, а трубы, которые продавали, были слишком тонкими. Они могли деформироваться после нескольких ударов, и даже кирпич был бы более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без возражений последовал за Ло Сюнем. Им нужны были сырьевые материалы — что-то стальное, прочное и объёмное. Такие узкоспециализированные и дорогие вещи их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Янь Фэя за руку, и его сердце слегка забилось быстрее. Такая близость была возможна только сейчас, когда вокруг было много людей, и он боялся потерять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шла с севера на юг, и до апокалипсиса, если идти на север, можно было добраться до центра города. Сейчас это был основной путь к воротам базы. По дороге они видели много прилавков с изделиями из стали, чаще всего это были кастрюли и миски. Но цены на такие полезные вещи были высокими — все понимали, что в эти неспокойные времена никто не мог быть уверен в завтрашнем дне. Кто бы стал использовать фарфор? Разве что тот, у кого деньги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свернув в переулок, заполненный машинами и торговцами, они с удивлением обнаружили грузовик с небольшим количеством стальных листов. Их глаза загорелись — наконец-то они нашли то, что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— Ло Сюнь постучал по машине, оглядываясь в поисках продавца,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Человек с сигаретой во рту поспешно выбежал из группы людей, собравшихся у входа в микрорайон. В руках он держал карты — видимо, они играли. — Сколько вам нужно? — В эти дни мало кто покупал такие вещи. Эти материалы он нашел на обочине дороги, когда выезжал за пределы базы — в грузовике лежали стальные и железные заготовки. Но после того как их использовали для строительства временных укрытий, они долго лежали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выгоднее играть в карты и выигрывать еду, чем ждать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лист? — Ло Сюнь постучал по длинному стальному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еду, десять пачек лапши за лист! — Продавец запросил завышенную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раздражением повернулся и потянул Янь Фэя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сами поедем искать. Там, где продавали трубы, хоть можно было зомби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посмотрите, какой он большой! Посмотрите на толщину! Десять пачек — это недорого. Ладно, восемь пачек!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товар большой и толстый, но нам придется его обрабатывать, и это потребует усилий. Три пачки за лист, и мы возьмём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минимум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пять пачек, это уже убыток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микрорайона Хунцзин было недалеко, Ло Сюнь решил съездить домой за машиной, чтобы забрать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 быстро найдёт продавца с большим количеством стали, поэтому не взял машину. К тому же у них с собой было недостаточно еды для обмена, и нужно было вернуться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грузовике лежало около пятидесяти листов стали. Ло Сюнь и Янь Фэй вернулись домой, загрузили десяток коробок с лапшой в небольшой контейнерный грузовик и снова поехали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Ло Сюнь вернулся с машиной, не удивился. Он не хотел доставлять товар сам, так как не был уверен, сможет ли Ло Сюнь оплатить весь груз, и боялся, что его могут обмануть или ограбить. К тому же бензин сейчас был на вес золота, и никто не хотел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Ло Сюнь и Янь Фэй подъехали на грузовике и начали выгружать коробки с лапшой, игроки в карты с жадностью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подсчитанные коробки в сторону, Ло Сюнь и Янь Фэй начали переносить стальные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радостно загружая лапшу в свою машину, вдруг посмотрел на Ло Сюня и Янь Фэя, и в его глазах вспыхнула жадность. Если они смогли привезти столько лапши, значит, у них есть и другие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одни, но что, если у них есть 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взглядами с игроками в карты, и те, поняв его мысли, начали незаметно окружать Ло Сюня и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обсудим, — вдруг сказал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повернулся к нему с ироничной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думаем, что цена немного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Ло Сюня насторожило продавца, но жадность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тоже думаю, что твой товар слишком дорогой, — усмехнулся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левой руке с щелчком раскрылся ручной арбалет, который он всегда носил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замер, а кто-то из толпы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хотите силой забрать? Мы не будем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холодно посмотрел на приоткрытую дверь грузовика и усмехнулся. Он поднял руку, и несколько стальных листов внезапно взлетели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смотрели в изумлении, стальные листы начали быстро разлагаться, превращаясь в стальные иглы, которые зависли в воздухе, направленные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опомниться, ряд игл вонзился в землю перед первым рядом людей, не задев никого. В воздухе оставались сотни игл, готовые в любой момент пронзить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отойти, я не могу гарантировать, что моя рука будет так же твёрда, — холодный голос Янь Фэя прозвучал в ушах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упали на землю, бледные от страха, а остальные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указал на кабину грузовика: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тащит твою лапшу. Может, это твои люди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обернулся и увидел, как человек кладёт коробку с лапшой на велосипед, на котором уже лежало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лапша!! — крикнул он, бросившись к велосипедисту, который в панике начал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коробки не были закреплены, и они посыпались на землю. Толпа тут же бросилась их подбирать.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