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была и другая возможность — Ло Сюнь украдкой взглянул на того, кто сейчас стоял у кровати и раздевался — может, у этого парня просто была привычка обнимать что-то во сне! Даже если он сам во сне неосознанно перемещался ближе к нему, но если бы у того не было такой привычки, он бы точно не оказался в его объятиях! Максимум, проснулся бы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поднявшись на кровать со стороны окна, Ло Сюнь решил сегодня лечь позже. Ведь завтра все решили отдохнуть, и ремонт не планировался, так что поздний отход ко сну ни на что не повлияет. Он как раз сможет воспользоваться этим,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краю кровати и наблюдая, как Ло Сюнь, который только что украдкой поглядывал на него, засыпает буквально через три секунды после того, как его голова коснулась подушки, Янь Фэй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парень действительно устал за последние дни, раз засыпал так быстро. По реакции Ло Сюня последних дней было видно, что он начал подозревать, что его кто-то обнимает во сне, но пока не имел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кто такой Янь Фэй? Даже если его действия по притягиванию Ло Сюня в свою постель и обниманию ради удовольствия будут раскрыты, что с того? Если его не раскроют, он пока будет просто обнимать его и спать спокойно — последние дни ремонт отнимал много сил, и на романтику времени не оставалось. Но если его раскроют… хех, он не станет церемониться и сразу перейдёт к действиям, чтобы раз и навсегда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ремонта после этого? Он мог бы попросить помощи у Ли Те и других, предложив сделать для них оружие в обмен на помощь с ремонтом. Ведь они уже давно заглядывались на их ручные арбалеты.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одеяло, он естественным образом притянул Ло Сюня к себе, обнял левой рукой, проведя её под его шеей, а правой натянул одеяло, после чего его рука естественным образом скользнула под рубашку Ло Сюня, касаясь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совершенно не осознавая этого, инстинктивно прижался к Янь Фэю, обняв его за талию, о которой мечтал весь день, и заснул ещё крепче. Он даже не заметил, как та рука, которая таила недобрые намерения, скользила по его спине, опускаясь вдоль позвоночника…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под рукой заставили Янь Фэя прищуриться, а его подбородок коснулся макушки Ло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съесть его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последних дней Янь Фэй размышлял об этом. Сначала это было просто из-за тепла и чувства дома, которое Ло Сюнь дарил ему, и он хотел оставить его рядом. Но за эти дни, особенно после их последней вылазки, их близость и его намеренное притягивание Ло Сюня к себе по ночам заставили Янь Фэя осознать — он, кажется, действительно стал гомосексуалистом и начал испытывать влечение к человеку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ещё не время. Подождём ещё несколько дней, найдём подходящий момент, чтобы всё обсудить, и тогда можно будет съесть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стоял перед раковиной в ванной, чувствуя себя обессиленным. Вчера он планировал лечь позже, чтобы выяснить, кто же на самом деле обнимает другого во сне — он сам или Янь Фэй. Но… заснуть сразу после того, как лёг? Даже во время подготовки к гаокао, когда он занимался до полуночи, он не засыпал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из-за того, что он переродился, и теперь его дух ослаб, что привело к такой проблеме? Усталость от двух жизней, сложенная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 почистив зубы и умывшись, Ло Сюнь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одетый в чёрный облегающий водолазку, которую он носил с тех пор, как прибыл сюда, сидел за столом и ждал Ло Сюня, чтобы позавтракать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завтрак у них были пельмени, которые Ло Сюнь приготовил ещё до апокалипсиса и заморозил. Их осталось уже немного, и скоро придётся переходить на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доели пельмени, после чего встали и пошли стучать в дверь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До, зевая, открыл дверь, потирая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рано, мы ещё не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после того как её покрыли штукатуркой, выглядела намного белее и чище. Хотя на стенах ещё оставались неровности, это было гораздо лучше, чем прежние облупившиеся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отчаянно боролся со своей взъерошенной причёской; У Синь наносил на лицо тоник… Ло Сюнь считал, что это только усугубляло его прыщи; Хэ Цянькунь с аппетитом ел пачку лапши быстрого приготовления, увидев их, он помахал рукой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объяснил Ли Те и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сделать тёплый пол, но у нас не хватает нержавеющей стали. Нужно выйти, чтобы обменять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глаза всех загорелись, и они чуть не бросились обнимать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Тёплый пол?!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 доме будет намного теплее,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можно сделать теплицу для выращивания овощей!!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для этого нужно много нержавеющей стали, где её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обрадовались, но затем, подумав о практических сложностях, снова приуныли. Идея была хороша, их комнаты ещё не были отремонтированы до этапа укладки пола, и они могли бы добавить систему труб, чтобы сделать дом более приспособленным к жизни после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для нержавеющей стали нужно было что-то обменять. Ли Те и его друзья не могли похвастаться такими запасами еды, как у Ло Сюня. У них были кое-какие очки, но они должны были потратить их на еду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посмотрите, как идёт ремонт. Ведь пол нужно укладывать только после окончательной отделки стен, а мы работаем медленно. Может, к тому времени вы найдёте другой способ получить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другие переглянулись и кивнули. Да, они хотели бы поскорее сделать это, но учитывая их уровень мастерства в ремонте, они, вероятно, не закончат свои дома и через пару месяцев! Возможно, к тому времени у них появится возможность заработать очки и обменять их на материалы на базе!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это, все поднялись и начали собираться, чтобы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Янь Фэй заранее подготовили два рюкзака с лапшой быстрого приготовления и другими вещами, чтобы обменять их на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другие взяли свои накопленные очки, чтобы обменять их на еду в пункте питания на базе — официальная еда была объёмной и надёжной, но принимали только очки. На свободном рынке всё зависело от умения торговаться и находить выгодные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«поднял» металлическую пластину перед одним из двух лифтов, открыв дверь и кнопки, нажал на вызов. Когда лифт поднялся, все вошли, после чего он снова плотно закрыл пластину. Хотя это было неудобно, и только Янь Фэй мог открывать эти «двери», это была временная мера, чтобы предотвратить кражу вещей, пока все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Ло Сюнь с удивлением заметил, что, кажется, все семь человек на этом этаже были домоседами? За три дня, проведённые в квартире, никто не рвался на прогулку, и если бы не закончившаяся еда в 1601, Ло Сюнь был уверен, что они предпочли бы проспать весь день, вместо того чтобы выйти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этом он сам был таким же, и единственным, кто не разделял эту склонность, был Янь Фэй, хотя в будущем он, вероятно, тоже станет таким же,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они сразу заметили, что на базе стало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разрушенными одноэтажными домами начали строить семиэтажное здание, и всего за несколько дней уже возвели каркас. Увидев прогресс, Ван До, указывая на здание,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может, они дом достроят, а мы ещё не закончим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удивлюсь, если так и будет. — Сейчас зима, и ремонт идёт медленно, к тому же они старались сделать всё качественно (хотя на самом деле они просто не знали, как это делать быстро), так что вполне возможно, что строительство завершится раньше, чем их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ворот, они указали место, где встретятся позже, 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