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возможность — Ло Сюнь украдкой взглянул на того, кто сейчас стоял у кровати и раздевался — может, у этого парня просто была привычка обнимать что-то во сне! Даже если он сам во сне неосознанно перемещался ближе к нему, но если бы у того не было такой привычки, он бы точно не оказался в его объятиях! Максимум, проснулся бы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на кровать со стороны окна, Ло Сюнь решил сегодня лечь позже. Ведь завтра все решили отдохнуть, и ремонт не планировался, так что поздний отход ко сну ни на что не повлияет. Он как раз сможет воспользоваться этим,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 и наблюдая, как Ло Сюнь, который только что украдкой поглядывал на него, засыпает буквально через три секунды после того, как его голова коснулась подушки, Янь Фэй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действительно устал за последние дни, раз засыпал так быстро. По реакции Ло Сюня последних дней было видно, что он начал подозревать, что его кто-то обнимает во сне, но пока не имел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такой Янь Фэй? Даже если его действия по притягиванию Ло Сюня в свою постель и обниманию ради удовольствия будут раскрыты, что с того? Если его не раскроют, он пока будет просто обнимать его и спать спокойно — последние дни ремонт отнимал много сил, и на романтику времени не оставалось. Но если его раскроют… хех, он не станет церемониться и сразу перейдёт к действиям, чтобы раз и навсегда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ремонта после этого? Он мог бы попросить помощи у Ли Те и других, предложив сделать для них оружие в обмен на помощь с ремонтом. Ведь они уже давно заглядывались на их ручные арбалеты.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он естественным образом притянул Ло Сюня к себе, обнял левой рукой, проведя её под его шеей, а правой натянул одеяло, после чего его рука естественным образом скользнула под рубашку Ло Сюня, касаясь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совершенно не осознавая этого, инстинктивно прижался к Янь Фэю, обняв его за талию, о которой мечтал весь день, и заснул ещё крепче. Он даже не заметил, как та рука, которая таила недобрые намерения, скользила по его спине, опускаясь вдоль позвоночника…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рукой заставили Янь Фэя прищуриться, а его подбородок коснулся макушки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съесть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последних дней Янь Фэй размышлял об этом. Сначала это было просто из-за тепла и чувства дома, которое Ло Сюнь дарил ему, и он хотел оставить его рядом. Но за эти дни, особенно после их последней вылазки, их близость и его намеренное притягивание Ло Сюня к себе по ночам заставили Янь Фэя осознать — он, кажется, действительно стал гомосексуалистом и начал испытывать влечение к человеку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ещё не время. Подождём ещё несколько дней, найдём подходящий момент, чтобы всё обсудить, и тогда можно будет съесть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перед раковиной в ванной, чувствуя себя обессиленным. Вчера он планировал лечь позже, чтобы выяснить, кто же на самом деле обнимает другого во сне — он сам или Янь Фэй. Но… заснуть сразу после того, как лёг? Даже во время подготовки к гаокао, когда он занимался до полуночи, он не засыпал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 переродился, и теперь его дух ослаб, что привело к такой проблеме? Усталость от двух жизней, сложенная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почистив зубы и умывшись, Ло Сюнь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одетый в чёрный облегающий водолазку, которую он носил с тех пор, как прибыл сюда, сидел за столом и ждал Ло Сюня, чтобы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у них были пельмени, которые Ло Сюнь приготовил ещё до апокалипсиса и заморозил. Их осталось уже немного, и скоро придётся переходить на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пельмени, после чего встали и пошли стучать в дверь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зевая, открыл дверь,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мы ещё не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после того как её покрыли штукатуркой, выглядела намного белее и чище. Хотя на стенах ещё оставались неровности, это было гораздо лучше, чем прежние облупившиеся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отчаянно боролся со своей взъерошенной причёской; У Синь наносил на лицо тоник… Ло Сюнь считал, что это только усугубляло его прыщи; Хэ Цянькунь с аппетитом ел пачку лапши быстрого приготовления, увидев их, он помахал рукой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объяснил Ли Те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сделать тёплый пол, но у нас не хватает нержавеющей стали. Нужно выйти, чтобы обменять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глаза всех загорелись, и они чуть не бросились обнимать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 доме будет намного теплее,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можно сделать теплицу для выращивания овощей!!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для этого нужно много нержавеющей стали, где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обрадовались, но затем, подумав о практических сложностях, снова приуныли. Идея была хороша, их комнаты ещё не были отремонтированы до этапа укладки пола, и они могли бы добавить систему труб, чтобы сделать дом более приспособленным к жизни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нержавеющей стали нужно было что-то обменять. Ли Те и его друзья не могли похвастаться такими запасами еды, как у Ло Сюня. У них были кое-какие очки, но они должны были потратить их на еду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посмотрите, как идёт ремонт. Ведь пол нужно укладывать только после окончательной отделки стен, а мы работаем медленно. Может, к тому времени вы найдёте другой способ получить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переглянулись и кивнули. Да, они хотели бы поскорее сделать это, но учитывая их уровень мастерства в ремонте, они, вероятно, не закончат свои дома и через пару месяцев! Возможно, к тому времени у них появится возможность заработать очки и обменять их на материалы на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все поднялись и начали собираться,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заранее подготовили два рюкзака с лапшой быстрого приготовления и другими вещами, чтобы обменять их на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взяли свои накопленные очки, чтобы обменять их на еду в пункте питания на базе — официальная еда была объёмной и надёжной, но принимали только очки. На свободном рынке всё зависело от умения торговаться и находить выгодные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«поднял» металлическую пластину перед одним из двух лифтов, открыв дверь и кнопки, нажал на вызов. Когда лифт поднялся, все вошли, после чего он снова плотно закрыл пластину. Хотя это было неудобно, и только Янь Фэй мог открывать эти «двери», это была временная мера, чтобы предотвратить кражу вещей, пока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Сюнь с удивлением заметил, что, кажется, все семь человек на этом этаже были домоседами? За три дня, проведённые в квартире, никто не рвался на прогулку, и если бы не закончившаяся еда в 1601, Ло Сюнь был уверен, что они предпочли бы проспать весь день, вместо того чтобы выйти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он сам был таким же, и единственным, кто не разделял эту склонность, был Янь Фэй, хотя в будущем он, вероятно, тоже станет таким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сразу заметили, что на базе стало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разрушенными одноэтажными домами начали строить семиэтажное здание, и всего за несколько дней уже возвели каркас. Увидев прогресс, Ван До, указывая на здание,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может, они дом достроят, а мы ещё не закончим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удивлюсь, если так и будет. — Сейчас зима, и ремонт идёт медленно, к тому же они старались сделать всё качественно (хотя на самом деле они просто не знали, как это делать быстро), так что вполне возможно, что строительство завершится раньше, чем их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ворот, они указали место, где встретятся позже,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