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работу за день, Ло Сюнь вернулся в квартиру 1604. Теперь они больше не пользовались главным входом через лестничную площадку, а каждый день проходили через металлическую дверь между двумя помещениями.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температура вокруг мгновенно поднялась. Ло Сюнь ежедневно включал водоочистное устройство для фильтрации чистой воды, а тепло от нагретой воды делало комнату невероятно тёплой, превращая её в подобие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грязную куртку в пластиковый ящик у металлической двери, Ло Сюнь вдруг о чём-то вспомнил и повернулся 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в соседней комнате нужно будет укладывать после покраски стен. Может, стоит сразу сделать систему тёплого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можно было поддерживать температуру с помощью фильтровального оборудования, но на втором уже приходилось устанавливать электрические обогреватели на балконе. Хотя солнечной энергии сейчас хватало, было бы удобнее подключить солнечный водонагреватель к системе тёплого пола. Даже если не использовать солнечный водонагреватель, можно было бы заменить его на самодельный электрический водонагреватель.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системы он видел в базе в прошлой жизни и примерно знал принцип их работы, но для реализации задумки потребовались бы металлические способности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металлические трубы для тёплого пола? — Янь Фэй приподнял бровь, обдумывая предложение. — Сейчас я использую металлы, которые уже смешались. Если ты хочешь сделать водяное отопление, нужно будет найти отдельно нержавеющую сталь или что-то подобное. — Его способность позволяла контролировать и объединять металлы, но он не мог изменить их природу или разделить смешанные материалы. Поэтому для такой задачи лучше было найти подходящие материалы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Ли Те жаловался, что у них дома заканчиваются продукты. Завтра утром они собираются выйти за едой. Может, и мы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занимаясь ремонтом, к вечеру руки едва поднимались. Ло Сюнь, хоть и был домоседом и мог бы долго обходиться без выхода из дома, всё же начинал скучать по прогулкам.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базе появилось много новых людей, и вдали, в здании детского сада, можно было увидеть новые палатки. Они могли бы прогуляться и посмотреть, что можно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сходим, заодно купим что-нибудь, — согласился Янь Фэй. Ему тоже надоело сидеть дома. Хотя он мог развлекаться с малышом, кормить перепёлок и подшучивать над Ло Сюнем по вечерам, всё же постоянно оставаться в четырёх стенах было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был домоседом, но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смыв с кожи засохшую штукатурку, Ло Сюнь наполнил верхний бак для воды очищенной водой — он ещё до апокалипсиса установил систему, которая позволяла наполнять бак без необходимости подниматься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подготовил ёмкость с чистой водой и поставил её рядом с кулером. Электричества у них было достаточно, поэтому они продолжали пользоваться кулером, купленным ещё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взять с собой лапшу быстрого приготовления, рис и муку для обмена, но я думаю, лучше использовать лапшу. У неё есть срок годности, а мы её всё равно не съедим столько… Завтра сначала спросим Ли Те, кажется, в прошлый раз они нашли много металлической посуды из нержавеющей стали. — Когда они в последний раз были в супермаркете, Ли Те прихватили много металлической посуды. Они прибыли на базу в спешке, не взяв с собой даже свои столовые приборы из университета, и купили только простые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питались в общепите на базе, это не было проблемой — там была посуда. Но когда они возвращались домой, возникали сложности — у пяти мужчин было всего две маленькие коробки для еды, и им приходилось есть по очереди. Поэтому в прошлый раз они основательно запаслись в супермаркете, и теперь у них было 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друзья были умны — они не брали яркую, но хрупкую фарфоровую или стеклянную посуду, а выбирали металлическую, что позволило им накопить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Сюнь в уме подсчитывал возможные выгоды, Янь Фэй охладил его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они, узнав о твоей задумке, тоже захотят сделать тёплый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замолчал. Действительно, если они попросят Янь Фэя помочь, он не станет отказывать. К тому же они поселились на верхнем этаже не только ради солнечного света, но и для выращивания овощей. У них было пятеро человек, и им такие вещи были нужнее, чем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просто пойдём и соберём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сдерживая смешок, подошёл и естественно положил руку на плечо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посмотрим. Мы уже собрали много металлических материалов, я их осмотрел — среди них есть нержавеющая сталь. Её ещё не использовали, и она как раз подойдёт для тёплого пола. Завтра сходим, обменяем ещё немного, и этого хватит для соседней комнаты. А что насчёт нашей квартиры? Может, тоже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была отремонтирована ещё до апокалипсиса, и если её переделывать, пришлось бы снимать пол, прокладывать трубы, а затем снова укладывать покрытие. К тому же всю мебель тоже пришлось бы передвигать — слишком масштабный проект. Но если сделать всё сейчас, параллельно с ремонтом соседней комнаты, это сэкономило бы время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скривился, но всё же решил пока отложить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я не уверен насчёт этой квартиры… — Он всё время беспокоился, не объявится ли хозяин квартиры. Хотя он знал, что этот жилой комплекс ещё не был полностью достроен и застройщик не оформил документы, так что у владельцев были только сертификаты, которые позже можно было обменять на документы. Но хозяин всё же оставался хозяином, и если он появится с доказательствами, у них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 прошлой жизни, когда здесь жила та семья из трёх человек, хозяин не объявился? Даже если он не погиб в орде зомби, учитывая их склочный характер и физические данные, они вряд ли уступили бы квартиру. Вероятно, перевернули бы всё с ног на голову — ведь кто в бегстве носит с собой документы? Сколько людей во время регистрации даже не знали, куда делись их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следуя за Янь Фэем на второй этаж, Ло Сюнь остановился у входа в спальню, и его шаг на мгновение замер. Нельзя было винить его за то, что он теперь чувствовал себя неловко при виде кровати. В последние дни… кхм, каждое утро он просыпался, обнаруживая себя в объятиях того, кто спал рядом, что было просто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из-за усталости от ремонта? Или из-за холодного ветра за окном, который делал источник тепла рядом ещё более притягательным? Как бы то ни было, каждое утро Ло Сюнь просыпался в объятиях Янь Фэя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пока он спал в его объятиях, его руки естественным образом обнимали тот самый мускулистый торс, от которого просто слюнки текли. Если бы он был спокоен, то перед тем как встать, мог бы даже украдкой потрогать его, чтобы получить свою долю удовольствия… И, надо сказать,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Ло Сюнь жил в постоянном смятении, страдании, ожидании и самокопании. И теперь, каждый раз, возвращаясь в эту спальню, он чувствовал, как его щёки горят, но в глубине души всё же появлялось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Сюнь даже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каждое утро я просыпаюсь, положив голову на его руку, а не наоборот? — Это было больше похоже на то, что кто-то… кхм, сам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был глупцом, но он прекрасно понимал, что не обладал такой привлекательностью. Будь у него хотя бы половина внешности и фигуры Янь Фэя, он бы, возможно, подумал, что тот намеренно проявляет к нему интерес. Но проблема в том, что он слишком хорошо знал свои недостатки! Он был обычным человеком с заурядной внешностью, средним телосложением и ростом ниже Янь Фэя — тот, кто терялся в толпе. Как такой красавец, как Янь Фэй, мог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