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работу за день, Ло Сюнь вернулся в квартиру 1604. Теперь они больше не пользовались главным входом через лестничную площадку, а каждый день проходили через металлическую дверь между двумя помещениями.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температура вокруг мгновенно поднялась. Ло Сюнь ежедневно включал водоочистное устройство для фильтрации чистой воды, а тепло от нагретой воды делало комнату невероятно тёплой, превращая её в подобие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грязную куртку в пластиковый ящик у металлической двери, Ло Сюнь вдруг о чём-то вспомнил и повернулся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в соседней комнате нужно будет укладывать после покраски стен. Может, стоит сразу сделать систему тёплого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можно было поддерживать температуру с помощью фильтровального оборудования, но на втором уже приходилось устанавливать электрические обогреватели на балконе. Хотя солнечной энергии сейчас хватало, было бы удобнее подключить солнечный водонагреватель к системе тёплого пола. Даже если не использовать солнечный водонагреватель, можно было бы заменить его на самодельный электрический водонагреватель.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системы он видел в базе в прошлой жизни и примерно знал принцип их работы, но для реализации задумки потребовались бы металлические способности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металлические трубы для тёплого пола? — Янь Фэй приподнял бровь, обдумывая предложение. — Сейчас я использую металлы, которые уже смешались. Если ты хочешь сделать водяное отопление, нужно будет найти отдельно нержавеющую сталь или что-то подобное. — Его способность позволяла контролировать и объединять металлы, но он не мог изменить их природу или разделить смешанные материалы. Поэтому для такой задачи лучше было найти подходящие материалы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Ли Те жаловался, что у них дома заканчиваются продукты. Завтра утром они собираются выйти за едой. Может, и мы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занимаясь ремонтом, к вечеру руки едва поднимались. Ло Сюнь, хоть и был домоседом и мог бы долго обходиться без выхода из дома, всё же начинал скучать по прогулкам.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базе появилось много новых людей, и вдали, в здании детского сада, можно было увидеть новые палатки. Они могли бы прогуляться и посмотреть, что можно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сходим, заодно купим что-нибудь, — согласился Янь Фэй. Ему тоже надоело сидеть дома. Хотя он мог развлекаться с малышом, кормить перепёлок и подшучивать над Ло Сюнем по вечерам, всё же постоянно оставаться в четырёх стенах было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был домоседом, но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смыв с кожи засохшую штукатурку, Ло Сюнь наполнил верхний бак для воды очищенной водой — он ещё до апокалипсиса установил систему, которая позволяла наполнять бак без необходимости подниматься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подготовил ёмкость с чистой водой и поставил её рядом с кулером. Электричества у них было достаточно, поэтому они продолжали пользоваться кулером, купленным ещё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взять с собой лапшу быстрого приготовления, рис и муку для обмена, но я думаю, лучше использовать лапшу. У неё есть срок годности, а мы её всё равно не съедим столько… Завтра сначала спросим Ли Те, кажется, в прошлый раз они нашли много металлической посуды из нержавеющей стали. — Когда они в последний раз были в супермаркете, Ли Те прихватили много металлической посуды. Они прибыли на базу в спешке, не взяв с собой даже свои столовые приборы из университета, и купили только простые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питались в общепите на базе, это не было проблемой — там была посуда. Но когда они возвращались домой, возникали сложности — у пяти мужчин было всего две маленькие коробки для еды, и им приходилось есть по очереди. Поэтому в прошлый раз они основательно запаслись в супермаркете, и теперь у них было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были умны — они не брали яркую, но хрупкую фарфоровую или стеклянную посуду, а выбирали металлическую, что позволило им накопить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в уме подсчитывал возможные выгоды, Янь Фэй охладил его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они, узнав о твоей задумке, тоже захотят сделать тёплый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замолчал. Действительно, если они попросят Янь Фэя помочь, он не станет отказывать. К тому же они поселились на верхнем этаже не только ради солнечного света, но и для выращивания овощей. У них было пятеро человек, и им такие вещи были нужнее, чем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просто пойдём и соберём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сдерживая смешок, подошёл и естественно положил руку на плечо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посмотрим. Мы уже собрали много металлических материалов, я их осмотрел — среди них есть нержавеющая сталь. Её ещё не использовали, и она как раз подойдёт для тёплого пола. Завтра сходим, обменяем ещё немного, и этого хватит для соседней комнаты. А что насчёт нашей квартиры? Может, тоже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была отремонтирована ещё до апокалипсиса, и если её переделывать, пришлось бы снимать пол, прокладывать трубы, а затем снова укладывать покрытие. К тому же всю мебель тоже пришлось бы передвигать — слишком масштабный проект. Но если сделать всё сейчас, параллельно с ремонтом соседней комнаты, это сэкономило бы время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скривился, но всё же решил пока отложить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я не уверен насчёт этой квартиры… — Он всё время беспокоился, не объявится ли хозяин квартиры. Хотя он знал, что этот жилой комплекс ещё не был полностью достроен и застройщик не оформил документы, так что у владельцев были только сертификаты, которые позже можно было обменять на документы. Но хозяин всё же оставался хозяином, и если он появится с доказательствами, у них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 прошлой жизни, когда здесь жила та семья из трёх человек, хозяин не объявился? Даже если он не погиб в орде зомби, учитывая их склочный характер и физические данные, они вряд ли уступили бы квартиру. Вероятно, перевернули бы всё с ног на голову — ведь кто в бегстве носит с собой документы? Сколько людей во время регистрации даже не знали, куда делись их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следуя за Янь Фэем на второй этаж, Ло Сюнь остановился у входа в спальню, и его шаг на мгновение замер. Нельзя было винить его за то, что он теперь чувствовал себя неловко при виде кровати. В последние дни… кхм, каждое утро он просыпался, обнаруживая себя в объятиях того, кто спал рядом, что было просто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из-за усталости от ремонта? Или из-за холодного ветра за окном, который делал источник тепла рядом ещё более притягательным? Как бы то ни было, каждое утро Ло Сюнь просыпался в объятиях Янь Фэя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пока он спал в его объятиях, его руки естественным образом обнимали тот самый мускулистый торс, от которого просто слюнки текли. Если бы он был спокоен, то перед тем как встать, мог бы даже украдкой потрогать его, чтобы получить свою долю удовольствия… И, надо сказать,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Ло Сюнь жил в постоянном смятении, страдании, ожидании и самокопании. И теперь, каждый раз, возвращаясь в эту спальню, он чувствовал, как его щёки горят, но в глубине души всё же появлялось чувство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Сюнь даже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каждое утро я просыпаюсь, положив голову на его руку, а не наоборот? — Это было больше похоже на то, что кто-то… кхм, сам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был глупцом, но он прекрасно понимал, что не обладал такой привлекательностью. Будь у него хотя бы половина внешности и фигуры Янь Фэя, он бы, возможно, подумал, что тот намеренно проявляет к нему интерес. Но проблема в том, что он слишком хорошо знал свои недостатки! Он был обычным человеком с заурядной внешностью, средним телосложением и ростом ниже Янь Фэя — тот, кто терялся в толпе. Как такой красавец, как Янь Фэй, мог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