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единственным главным исполнителем по переделке, Янь Фэй молча скосил на него глаза и решил, что, когда вернутся домой, обязательно взыщет с него достаточно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дверью лифта всё было просто: нужно было просто изнутри забить её металлом, так что когда люди, севшие в лифт, откроют двери, они увидят перед собой лишь цельный кусок... стальной плиты, перекрывающей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лестницей было так же просто. Янь Фэю достаточно было применить тот же метод, что и в салоне красоты, чтобы переделать лестницу в горку, а потом просто взять кусок стальной пластины и закрыть входную дверь на шестнадцатом этаже. В конце концов, на этом этаже жили свои, и если нужно было спуститься, достаточно было постучать в дверь к ним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приятного решения последовало приятное запечатывание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компанией в этот раз принесли довольно много вещей — целых четыре машины. В подъезде просто не хватало места, поэтому, когда они только начали переноску, он по ходу дела открыл дверь той комнаты, которая формально числилась за Янь Фэем, и часть вещей сразу же перенес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всей группы уже не было сил обращать внимание на что-либо еще. Убедившись, что все двери наглухо запечатаны и переделаны, все разошлись по своим комнатам, собираются как следует отдохнуть в этот день, восстановить дух, а завтра снова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Сюнь открыл вторую дверь своего дома, перед ним возникла черная железная стена, и только тут он вспомнил — дома ведь еще была одна мера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Ло Сюнь сухо рассмеялся и указал на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 В конце концов, эту вещь мог открыть только один Янь Фэй. Теперь, подумав об этом, он понял: если кто-то вызовет у него недовольство, этому господину в гневе не нужно будет делать ничего лишнего, достаточно будет запечатать чужую входную дверь металлом, чтобы отомстить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Прикреплять железные листы и запечатывать большие двери так утомило Янь Фэя, что его ментальная сила была немного истощена, поэтому он просто «открыл» маленькую дыру в этой железной двери, позволяя двум людям входить и выходить. Что касается остального? Об этом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Пролезая в «дыру» не слишком большой высоты, Ло Сюнь услышал из глубины комнаты резкий звук когтей, скребущих железо, вместе с несколькими безнадежными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Малыш? — Когда открывал дверь, он не услышал лая малыша, и ему показалось это странным, он подумал, что звукозащита у железной стены довольно сильная. Но, открыв дыру, он все еще не видел его, что уже было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Бросившись к звуку в сторону балкона, Ло Сюнь с изумлением обнаружил — как маленькая коробочка, стоявшая раньше снаружи от большой миски с собачьим кормом, оказалась здесь, на балконе? Неужели малыш, играя дома, случайно врезался сюда и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вдоль коробочки за железное ограждение на балкон, где стояли стеллажи для выращивания, он увидел пару влажных, полных обиды собачьих глаз, которые скулили и смотрели на него. Но, казалось, у этой твари действительно не было сил, частота виляния хвоста была явно ниже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туда попал? — Ло Сюнь был в ступоре. Он полагал, что малыш, должно быть, использовал ту самую маленькую коробку, чтобы прыгнуть за железную плиту, но... зачем ему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чтобы взять собаку на руки, Ло Сюнь увидел, что Янь Фэй тоже следует за ним и подходит к краю балкона. И вот они видят, как малыш сначала потерся об руку Ло Сюня, а как только он его опустил на пол, тот юркнул к большой миске с собачьим кормом и начал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те овощи, не он ли их съел? — Янь Фэй вдруг заметил ситуацию, которую упустил Ло Сюнь, указывая на стеллажи за железной плитой. Ло Сюнь только сейчас обнаружил — два нижних ряда овощей на стеллажах из ПВХ, которые выросли наполовину, оказались совершенно обглоданы!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 открытым ртом на два ряда остатков овощей, где оставалось лишь немного зелени без листьев, и на малыша, который сейчас, словно голодная собака, жрал в миске, Ло Сюнь дернулся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сам прыгнул туда, чтобы есть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собаки всеядны и большую часть того, что едят люди, они тоже могут есть, но кто слышал, чтобы собака сама требовала овощи? Поэтому до сих пор Ло Сюнь думал, что малыш случайно, играя, прыгнул за железную плиту, толкнув коробочку, но к сожалению, после прыжка его господин не смог вернуться... Там не было второй коробочки, на которую можно было бы наступить, да и расстояние, достаточное для разбега и прыжка, отсутствовало.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ел эти овощи... наверное, потому что ему действительно больше ничего не было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перенес мутировавшие растения наверх, а то... — а то представь, как он вернется домой и обнаружит, что перегнувший палку малыш случайно съел несколько мутировавших растений... хе-хе, в таком случае, первое, что им нужно будет сделать по возвращении — это собирать труп этой глупой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который с одной стороны жрал корм, а в сердце скулил, молча каялся в своих ошибках — ууу, оказывается, что выйдешь, и не вернешься, еще и именно попался хозяину на глаза... ууу, так стыдно перед собачьим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переоделся, сначала зашел в ванную, как следует помыл руки, а потом полез в кухню готовить ужин для двоих — эти два дня снаружи можно было есть только простую еду, всё же дома хорошо! Ингредиентов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же открыл железную плиту перед лестницей, из-за чего ментальная сила снова была истощена, и даже при ходьбе он немного шатался.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Янь Фэй собрался было лезть на второй этаж переодеваться, но мозги поработали, и он тут же отказался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 кухне потирал подбородок, обдумывая, что приготовить на ужин сегодня? Все эти дни все переносили вещи и довольно устали, а с завтрашнего дня понадобится еще большая физическая сила для ремонта, ну-ну, мясо — обязательно! Но сегодня тоже устали полдня, нужно поесть чего-то, что лучше усваивается...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выйдя из кухни, он увидел, что Янь Фэя в гостиной нет, зато его куртка и прочее остались на диване. Услышав звук воды из ванной, Ло Сюнь понял, что он первым пошел мыться, и направился к морозильной камере выбирать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большой кусок свиной грудинки с пятью слоями — эта вещь пролежала в заморозке уже какое-то время, но даже замороженные продукты имеют срок годности. В любом случае, дома еще есть запасы, так что сегодня просто съедим это! В большой бамбуковой корзине на кухне еще немало яиц, через минуту сварим часть и добавим к свиной грудинке вместе для тушения, энергия будет полная!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взял немного картофеля, хранившегося дома, сушеные баклажаны и сушеную стручковую фасоль, которые были высушены на солнце на балконе осенью и зимой до апокалипсиса, достал по немного каждого и положил в таз замачивать, еще варил кашу в кастрюле, и разогрел большие лепешки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хотел поесть рис с тушеным мясом, к сожалению, сегодняшнее физическое потребление было чрезмерным, перед сном лучше выпить немного каши. Что касается больших лепешек? Кхм, ладно, он боится, что если эти вещи полежат еще, они испортятся, нужно срочно обработать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Тушеное мясо занимает довольно много времени, замачивание сушеных баклажанов и прочего также требует немало времени. Поставив мясо тушиться, кашу вариться, нарезав картошку и прочее, Ло Сюнь наконец потянулся, собираясь выйти и сначала принять душ — он услышал, что Янь Фэй уже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душ, а потом поесть тушеное мясо и прочее — в апокалипсис нет ничего более комфортного!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двери, он собирался приказать Янь Фэю помочь следить за огнем и рассчитать время, но Ло Сюнь едва не подавился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кх-кх,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Поперхнулся? — Янь Фэй у дивана услышал звук и пошел в его сторону, Ло Сюнь в панике замахал руками, но кашлял всё сильнее, совсем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очень добро подошел к нему, поднял руку и помог погладить спину, чтобы выровнять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как же так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Сюня было красным, красное до того, что уши, казалось, собирались испускать жар, ему уже не хватало дыхания, с трудом выдавил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одежда... надень, слишком холодно... — Ло Сюнь фактами доказал, что даже если увидишь картину красавца после ванны и прочее, не обязательно потечет кровь из носа, не видите ли, он уже почти огнем горел, но так и не смог выдавить легендарную красную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зимы, у только что помывшегося Янь Фэя волосы рядом с лицом еще висели каплями воды, готовые упасть, что делало его еще более вкусным, а конечная причина, по которой Ло Сюнь сейчас сильно кашлял и вообще не смел смотреть на него прямо, была в том — у этого товара с головы до ног на поясе висел только кусок полотенца, на ногах — пара тапочек! Ему разве не холодно?! Необходимо ли показать свою хорошую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эта шкура действительно была хороша, не похожа на то ощущение «белой вареной курицы», которое давало его лицо, наоборот, как Ло Сюнь чувствовал, когда спас его и привел домой раньше, на руках, на ногах была крепкая мускулатура, даже живот не был мягким куском, наоборот, можно было увидеть кубики пресса!! Плюс легендарная свирепая линия, от которой невозможно отвести взгляд!! Линия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кожа на его теле не была однообразно мертвенно-бледной, наоборот, несла здоровый золотистый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